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43208" w14:textId="77777777" w:rsidR="00B20A4C" w:rsidRPr="006622D0" w:rsidRDefault="00821587">
      <w:pPr>
        <w:spacing w:after="33" w:line="239" w:lineRule="auto"/>
        <w:ind w:left="6977"/>
        <w:rPr>
          <w:rFonts w:ascii="Times New Roman" w:hAnsi="Times New Roman" w:cs="Times New Roman"/>
        </w:rPr>
      </w:pPr>
      <w:r w:rsidRPr="006622D0">
        <w:rPr>
          <w:rFonts w:ascii="Times New Roman" w:eastAsia="Microsoft Sans Serif" w:hAnsi="Times New Roman" w:cs="Times New Roman"/>
          <w:sz w:val="20"/>
        </w:rPr>
        <w:t xml:space="preserve">Крутикова Светлана Витальевна я подтверждаю этот документ своей удостоверяющей подписью </w:t>
      </w:r>
    </w:p>
    <w:p w14:paraId="2C6042BC" w14:textId="77777777" w:rsidR="00B20A4C" w:rsidRPr="006622D0" w:rsidRDefault="00821587">
      <w:pPr>
        <w:spacing w:after="5" w:line="234" w:lineRule="auto"/>
        <w:ind w:left="6977" w:right="354"/>
        <w:rPr>
          <w:rFonts w:ascii="Times New Roman" w:hAnsi="Times New Roman" w:cs="Times New Roman"/>
        </w:rPr>
      </w:pPr>
      <w:proofErr w:type="spellStart"/>
      <w:r w:rsidRPr="006622D0">
        <w:rPr>
          <w:rFonts w:ascii="Times New Roman" w:eastAsia="Microsoft Sans Serif" w:hAnsi="Times New Roman" w:cs="Times New Roman"/>
          <w:sz w:val="20"/>
        </w:rPr>
        <w:t>с</w:t>
      </w:r>
      <w:proofErr w:type="gramStart"/>
      <w:r w:rsidRPr="006622D0">
        <w:rPr>
          <w:rFonts w:ascii="Times New Roman" w:eastAsia="Arial" w:hAnsi="Times New Roman" w:cs="Times New Roman"/>
          <w:sz w:val="20"/>
        </w:rPr>
        <w:t>.</w:t>
      </w:r>
      <w:r w:rsidRPr="006622D0">
        <w:rPr>
          <w:rFonts w:ascii="Times New Roman" w:eastAsia="Microsoft Sans Serif" w:hAnsi="Times New Roman" w:cs="Times New Roman"/>
          <w:sz w:val="20"/>
        </w:rPr>
        <w:t>К</w:t>
      </w:r>
      <w:proofErr w:type="gramEnd"/>
      <w:r w:rsidRPr="006622D0">
        <w:rPr>
          <w:rFonts w:ascii="Times New Roman" w:eastAsia="Microsoft Sans Serif" w:hAnsi="Times New Roman" w:cs="Times New Roman"/>
          <w:sz w:val="20"/>
        </w:rPr>
        <w:t>уминовское</w:t>
      </w:r>
      <w:proofErr w:type="spellEnd"/>
      <w:r w:rsidRPr="006622D0">
        <w:rPr>
          <w:rFonts w:ascii="Times New Roman" w:eastAsia="Microsoft Sans Serif" w:hAnsi="Times New Roman" w:cs="Times New Roman"/>
          <w:sz w:val="20"/>
        </w:rPr>
        <w:t xml:space="preserve"> </w:t>
      </w:r>
      <w:r w:rsidRPr="006622D0">
        <w:rPr>
          <w:rFonts w:ascii="Times New Roman" w:eastAsia="Arial" w:hAnsi="Times New Roman" w:cs="Times New Roman"/>
          <w:sz w:val="20"/>
        </w:rPr>
        <w:t xml:space="preserve">2021-12-22 17:01:03 </w:t>
      </w:r>
    </w:p>
    <w:p w14:paraId="03ECFA72" w14:textId="77777777" w:rsidR="00B20A4C" w:rsidRPr="006622D0" w:rsidRDefault="00821587">
      <w:pPr>
        <w:spacing w:after="0"/>
        <w:rPr>
          <w:rFonts w:ascii="Times New Roman" w:hAnsi="Times New Roman" w:cs="Times New Roman"/>
        </w:rPr>
      </w:pPr>
      <w:r w:rsidRPr="006622D0">
        <w:rPr>
          <w:rFonts w:ascii="Times New Roman" w:eastAsia="Arial" w:hAnsi="Times New Roman" w:cs="Times New Roman"/>
          <w:sz w:val="20"/>
        </w:rPr>
        <w:t xml:space="preserve"> </w:t>
      </w:r>
    </w:p>
    <w:p w14:paraId="35509A37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390FA9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81AC4DF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5FF903B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84CEC85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A1A6FEE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344A71F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BCC29CC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26C79A3" w14:textId="77777777" w:rsidR="00B20A4C" w:rsidRDefault="008215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68325E0" w14:textId="77777777" w:rsidR="00B20A4C" w:rsidRDefault="00821587">
      <w:pPr>
        <w:spacing w:after="467"/>
      </w:pPr>
      <w:r>
        <w:rPr>
          <w:rFonts w:ascii="Arial" w:eastAsia="Arial" w:hAnsi="Arial" w:cs="Arial"/>
          <w:sz w:val="20"/>
        </w:rPr>
        <w:t xml:space="preserve"> </w:t>
      </w:r>
    </w:p>
    <w:p w14:paraId="5050DD0A" w14:textId="77777777" w:rsidR="00B20A4C" w:rsidRDefault="00821587">
      <w:pPr>
        <w:pStyle w:val="1"/>
      </w:pPr>
      <w:r>
        <w:t xml:space="preserve">КАЛЕНДАРНЫЙ  ПЛАН РАБОТЫ </w:t>
      </w:r>
    </w:p>
    <w:p w14:paraId="493C9A3B" w14:textId="77777777" w:rsidR="00B20A4C" w:rsidRDefault="00821587">
      <w:pPr>
        <w:spacing w:after="31"/>
        <w:ind w:left="15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ШКОЛЬНОГО СПОРТИВНОГО КЛУБА «ОЛИМП» </w:t>
      </w:r>
    </w:p>
    <w:p w14:paraId="34F59BDB" w14:textId="77777777" w:rsidR="00B20A4C" w:rsidRDefault="00821587">
      <w:pPr>
        <w:spacing w:after="31"/>
        <w:ind w:left="15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казенного общеобразовательного учреждения </w:t>
      </w:r>
    </w:p>
    <w:p w14:paraId="4D68F2E7" w14:textId="77777777" w:rsidR="00B20A4C" w:rsidRDefault="00821587">
      <w:pPr>
        <w:spacing w:after="31"/>
        <w:ind w:left="15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"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Куминовская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основная общеобразовательная школа" </w:t>
      </w:r>
    </w:p>
    <w:p w14:paraId="4E3B79A9" w14:textId="77777777" w:rsidR="00B20A4C" w:rsidRDefault="00821587">
      <w:pPr>
        <w:spacing w:after="6"/>
        <w:ind w:left="15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(далее ШСК «ОЛИМП») </w:t>
      </w:r>
    </w:p>
    <w:p w14:paraId="5AB717E4" w14:textId="0D3096B1" w:rsidR="00B20A4C" w:rsidRDefault="00821587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EF42C6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EF42C6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14:paraId="3D1C7B51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08B3A513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6ED08ACA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51694CC3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4FB2A589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13856AAA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0059B2D6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0C2E5C44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699649BC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45979FE2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64DD6F8D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1E0D54E2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007E21B8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01E04B7E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14BCC45E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28C613D7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51F3E773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1502FBC9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2E821773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4FCA70EA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245AAE8E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45E7467E" w14:textId="77777777" w:rsidR="00B20A4C" w:rsidRDefault="00821587">
      <w:pPr>
        <w:spacing w:after="0" w:line="230" w:lineRule="auto"/>
        <w:ind w:right="9702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4881F7F" w14:textId="6D40106C" w:rsidR="00B20A4C" w:rsidRDefault="00821587">
      <w:pPr>
        <w:spacing w:after="31"/>
        <w:ind w:left="15" w:right="9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уминовское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 202</w:t>
      </w:r>
      <w:r w:rsidR="00EF42C6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г. </w:t>
      </w:r>
    </w:p>
    <w:p w14:paraId="24EE74C3" w14:textId="77777777" w:rsidR="006622D0" w:rsidRPr="006622D0" w:rsidRDefault="006622D0" w:rsidP="006622D0">
      <w:pPr>
        <w:spacing w:after="0"/>
        <w:ind w:left="3366"/>
      </w:pPr>
    </w:p>
    <w:p w14:paraId="4BC547BE" w14:textId="77777777" w:rsidR="006622D0" w:rsidRPr="006622D0" w:rsidRDefault="006622D0" w:rsidP="006622D0">
      <w:pPr>
        <w:spacing w:after="0"/>
      </w:pPr>
    </w:p>
    <w:p w14:paraId="3567D315" w14:textId="77777777" w:rsidR="006622D0" w:rsidRPr="006622D0" w:rsidRDefault="006622D0" w:rsidP="006622D0">
      <w:pPr>
        <w:spacing w:after="0"/>
      </w:pPr>
    </w:p>
    <w:p w14:paraId="50482FF5" w14:textId="77777777" w:rsidR="006622D0" w:rsidRPr="006622D0" w:rsidRDefault="006622D0" w:rsidP="006622D0">
      <w:pPr>
        <w:spacing w:after="0"/>
        <w:ind w:left="3366"/>
      </w:pPr>
    </w:p>
    <w:p w14:paraId="052D2F2B" w14:textId="6B199A7A" w:rsidR="00B20A4C" w:rsidRDefault="00821587">
      <w:pPr>
        <w:numPr>
          <w:ilvl w:val="0"/>
          <w:numId w:val="1"/>
        </w:numPr>
        <w:spacing w:after="0"/>
        <w:ind w:hanging="3366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Районные спортивные мероприятия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tbl>
      <w:tblPr>
        <w:tblStyle w:val="TableGrid"/>
        <w:tblW w:w="9575" w:type="dxa"/>
        <w:tblInd w:w="115" w:type="dxa"/>
        <w:tblCellMar>
          <w:top w:w="2" w:type="dxa"/>
          <w:left w:w="110" w:type="dxa"/>
          <w:right w:w="7" w:type="dxa"/>
        </w:tblCellMar>
        <w:tblLook w:val="04A0" w:firstRow="1" w:lastRow="0" w:firstColumn="1" w:lastColumn="0" w:noHBand="0" w:noVBand="1"/>
      </w:tblPr>
      <w:tblGrid>
        <w:gridCol w:w="538"/>
        <w:gridCol w:w="4609"/>
        <w:gridCol w:w="1441"/>
        <w:gridCol w:w="2987"/>
      </w:tblGrid>
      <w:tr w:rsidR="00B20A4C" w14:paraId="2C2ED9AB" w14:textId="77777777" w:rsidTr="00F31BF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4AE8" w14:textId="77777777" w:rsidR="00B20A4C" w:rsidRDefault="00821587">
            <w:pPr>
              <w:spacing w:after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14:paraId="4881684B" w14:textId="77777777" w:rsidR="00B20A4C" w:rsidRDefault="00821587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/п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010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программ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7EFC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53B9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F31BF6" w14:paraId="38B4ECF9" w14:textId="77777777" w:rsidTr="00F31BF6">
        <w:trPr>
          <w:trHeight w:val="6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8BA5" w14:textId="6D9499E9" w:rsidR="00F31BF6" w:rsidRDefault="008215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19FA" w14:textId="31509617" w:rsidR="00F31BF6" w:rsidRPr="00362232" w:rsidRDefault="00362232" w:rsidP="0036223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</w:t>
            </w:r>
            <w:r w:rsidR="00F31BF6" w:rsidRPr="00821587">
              <w:rPr>
                <w:rFonts w:ascii="Times New Roman" w:hAnsi="Times New Roman" w:cs="Times New Roman"/>
                <w:sz w:val="24"/>
                <w:szCs w:val="24"/>
              </w:rPr>
              <w:t xml:space="preserve">аций </w:t>
            </w:r>
            <w:r w:rsidR="00EF42C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47EA" w14:textId="199E7641" w:rsidR="00F31BF6" w:rsidRPr="00821587" w:rsidRDefault="00F31BF6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A969" w14:textId="6F2B4A37" w:rsidR="00F31BF6" w:rsidRPr="00821587" w:rsidRDefault="00F31BF6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B20A4C" w14:paraId="6DF94CA1" w14:textId="77777777" w:rsidTr="00F31BF6">
        <w:trPr>
          <w:trHeight w:val="6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975" w14:textId="7974AD4E" w:rsidR="00B20A4C" w:rsidRDefault="00821587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0A28" w14:textId="24149F74" w:rsidR="00B20A4C" w:rsidRPr="00821587" w:rsidRDefault="00F31BF6" w:rsidP="00F3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hAnsi="Times New Roman" w:cs="Times New Roman"/>
                <w:sz w:val="24"/>
                <w:szCs w:val="24"/>
              </w:rPr>
              <w:t>Президентских состязаний по лёгкой атлетике (бег, прыжки, метание мяча, подтягивание, пресс)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7368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0C36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F31BF6" w14:paraId="44C20890" w14:textId="77777777" w:rsidTr="00F31BF6">
        <w:trPr>
          <w:trHeight w:val="6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1C5" w14:textId="315D3B92" w:rsidR="00F31BF6" w:rsidRDefault="008215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31B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A47" w14:textId="29D6BC42" w:rsidR="00F31BF6" w:rsidRPr="00821587" w:rsidRDefault="00F31BF6" w:rsidP="00F3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и шахматам  среди взрослых и школьников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42C1" w14:textId="39826908" w:rsidR="00F31BF6" w:rsidRPr="00821587" w:rsidRDefault="0082158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98FE" w14:textId="0196C08A" w:rsidR="00F31BF6" w:rsidRPr="00821587" w:rsidRDefault="00F31BF6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31BF6" w14:paraId="35DBD17C" w14:textId="77777777" w:rsidTr="00F31BF6">
        <w:trPr>
          <w:trHeight w:val="6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1F3C" w14:textId="60C31439" w:rsidR="00F31BF6" w:rsidRDefault="008215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17F0" w14:textId="599827D9" w:rsidR="00F31BF6" w:rsidRPr="00821587" w:rsidRDefault="00EF42C6" w:rsidP="00F3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России-2026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358C" w14:textId="44DAD093" w:rsidR="00F31BF6" w:rsidRPr="00821587" w:rsidRDefault="0082158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положению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E9CB" w14:textId="0788FF93" w:rsidR="00F31BF6" w:rsidRPr="00821587" w:rsidRDefault="0082158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20A4C" w14:paraId="037806A2" w14:textId="77777777" w:rsidTr="00F31BF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B49A" w14:textId="0B5D0123" w:rsidR="00B20A4C" w:rsidRDefault="00821587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3205" w14:textId="3E9FC13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Зарница-202</w:t>
            </w:r>
            <w:r w:rsidR="006622D0"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9486" w14:textId="0B255FA4" w:rsidR="00B20A4C" w:rsidRPr="00821587" w:rsidRDefault="006622D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положению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C70D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B20A4C" w14:paraId="6E707489" w14:textId="77777777" w:rsidTr="00F31BF6">
        <w:trPr>
          <w:trHeight w:val="55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E37" w14:textId="6E8FE4BF" w:rsidR="00B20A4C" w:rsidRDefault="00821587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E1A6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военно-спортивная игра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6396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9DF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B20A4C" w14:paraId="501ABE4F" w14:textId="77777777" w:rsidTr="00F31BF6">
        <w:trPr>
          <w:trHeight w:val="81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9245" w14:textId="4C6102A8" w:rsidR="00B20A4C" w:rsidRDefault="00821587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4D7D" w14:textId="52412539" w:rsidR="00B20A4C" w:rsidRPr="00821587" w:rsidRDefault="00F31BF6" w:rsidP="00F3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Всероссийского физкультурно-спортивного комплекса «Готов к труду и обороне» ГТО </w:t>
            </w:r>
            <w:proofErr w:type="gramStart"/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87F5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</w:t>
            </w:r>
            <w:proofErr w:type="spellStart"/>
            <w:proofErr w:type="gramStart"/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</w:t>
            </w:r>
            <w:proofErr w:type="spellEnd"/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proofErr w:type="gramEnd"/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ДЮСШ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89C9" w14:textId="77777777" w:rsidR="00B20A4C" w:rsidRPr="00821587" w:rsidRDefault="0082158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1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F31BF6" w14:paraId="69A491A4" w14:textId="77777777" w:rsidTr="00F31BF6">
        <w:trPr>
          <w:trHeight w:val="81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D7DE" w14:textId="2FBDF13F" w:rsidR="00F31BF6" w:rsidRDefault="008215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31BF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734" w14:textId="1A4E5FF8" w:rsidR="00F31BF6" w:rsidRDefault="00F31BF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Весенний  кросс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1A2" w14:textId="44C3151D" w:rsidR="00F31BF6" w:rsidRDefault="00F31BF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F31BF6">
              <w:rPr>
                <w:rFonts w:ascii="Times New Roman" w:eastAsia="Times New Roman" w:hAnsi="Times New Roman" w:cs="Times New Roman"/>
                <w:sz w:val="24"/>
              </w:rPr>
              <w:t>По положению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BB3" w14:textId="6E05A45C" w:rsidR="00F31BF6" w:rsidRDefault="00F31BF6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F31BF6">
              <w:rPr>
                <w:rFonts w:ascii="Times New Roman" w:eastAsia="Times New Roman" w:hAnsi="Times New Roman" w:cs="Times New Roman"/>
                <w:sz w:val="24"/>
              </w:rPr>
              <w:t>Учитель физической культуры</w:t>
            </w:r>
          </w:p>
        </w:tc>
      </w:tr>
      <w:tr w:rsidR="00B20A4C" w14:paraId="4378F21E" w14:textId="77777777" w:rsidTr="00F31BF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1D2" w14:textId="47B167B7" w:rsidR="00B20A4C" w:rsidRDefault="00821587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85F5" w14:textId="77777777" w:rsidR="00B20A4C" w:rsidRDefault="00821587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Районные детские игры «Старты надежд» и «Город олимпийских надежд»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B21D" w14:textId="6903236F" w:rsidR="00B20A4C" w:rsidRDefault="006622D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положению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DF86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B20A4C" w14:paraId="56495062" w14:textId="77777777" w:rsidTr="00F31BF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4BF5" w14:textId="10C3B955" w:rsidR="00B20A4C" w:rsidRDefault="00821587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E6C" w14:textId="77777777" w:rsidR="00B20A4C" w:rsidRDefault="00821587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легкой атлетике «Быстрее, выше, сильнее»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5CD3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BA3A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B20A4C" w14:paraId="2F449240" w14:textId="77777777" w:rsidTr="00F31BF6">
        <w:trPr>
          <w:trHeight w:val="81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6727" w14:textId="2B0CC5FF" w:rsidR="00B20A4C" w:rsidRDefault="00362232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82158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1956" w14:textId="77777777" w:rsidR="00B20A4C" w:rsidRDefault="00821587">
            <w:pPr>
              <w:spacing w:after="57" w:line="253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Первенство по шашкам, среди взрослых и школьников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Дню защитника </w:t>
            </w:r>
          </w:p>
          <w:p w14:paraId="0696CDBD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Отечества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88CD" w14:textId="1867E1D5" w:rsidR="00B20A4C" w:rsidRDefault="006622D0">
            <w:pPr>
              <w:ind w:left="5"/>
            </w:pPr>
            <w:r>
              <w:t>Февраль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02B5" w14:textId="77777777" w:rsidR="00B20A4C" w:rsidRDefault="0082158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</w:tbl>
    <w:p w14:paraId="74AB7970" w14:textId="77777777" w:rsidR="00B20A4C" w:rsidRDefault="00821587">
      <w:pPr>
        <w:numPr>
          <w:ilvl w:val="0"/>
          <w:numId w:val="1"/>
        </w:numPr>
        <w:spacing w:after="0"/>
        <w:ind w:hanging="3366"/>
      </w:pPr>
      <w:r>
        <w:rPr>
          <w:rFonts w:ascii="Times New Roman" w:eastAsia="Times New Roman" w:hAnsi="Times New Roman" w:cs="Times New Roman"/>
          <w:b/>
          <w:sz w:val="28"/>
        </w:rPr>
        <w:t xml:space="preserve">Школьные спортивные праздники и мероприятия </w:t>
      </w:r>
    </w:p>
    <w:p w14:paraId="715EB5DF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575" w:type="dxa"/>
        <w:tblInd w:w="115" w:type="dxa"/>
        <w:tblCellMar>
          <w:top w:w="2" w:type="dxa"/>
          <w:left w:w="91" w:type="dxa"/>
        </w:tblCellMar>
        <w:tblLook w:val="04A0" w:firstRow="1" w:lastRow="0" w:firstColumn="1" w:lastColumn="0" w:noHBand="0" w:noVBand="1"/>
      </w:tblPr>
      <w:tblGrid>
        <w:gridCol w:w="500"/>
        <w:gridCol w:w="2790"/>
        <w:gridCol w:w="1983"/>
        <w:gridCol w:w="2127"/>
        <w:gridCol w:w="2175"/>
      </w:tblGrid>
      <w:tr w:rsidR="00B20A4C" w14:paraId="24C55A5B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1356" w14:textId="77777777" w:rsidR="00B20A4C" w:rsidRDefault="008215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B6AA" w14:textId="77777777" w:rsidR="00B20A4C" w:rsidRDefault="00821587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Виды мероприятий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6B3A" w14:textId="435C3437" w:rsidR="00B20A4C" w:rsidRDefault="004A771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Участники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7740" w14:textId="77777777" w:rsidR="00B20A4C" w:rsidRDefault="0082158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проведения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A4D" w14:textId="77777777" w:rsidR="00B20A4C" w:rsidRDefault="00821587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EF42C6" w14:paraId="7C106A34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E764" w14:textId="1CC7398A" w:rsidR="00EF42C6" w:rsidRDefault="00EF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7D5" w14:textId="3C441062" w:rsidR="00EF42C6" w:rsidRPr="00A20E5D" w:rsidRDefault="00EF42C6" w:rsidP="004A7711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 Наций -2025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9D8F" w14:textId="1A354A3C" w:rsidR="00EF42C6" w:rsidRPr="00A20E5D" w:rsidRDefault="00EF42C6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6638" w14:textId="6DB7A9A5" w:rsidR="00EF42C6" w:rsidRDefault="00EF42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4211" w14:textId="5939AA54" w:rsidR="00EF42C6" w:rsidRPr="00A20E5D" w:rsidRDefault="00EF42C6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2C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4A7711" w14:paraId="6A0CFAFE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FB6E" w14:textId="30E5FD0D" w:rsidR="004A7711" w:rsidRPr="00A20E5D" w:rsidRDefault="00EF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6E3F" w14:textId="2EF08BB2" w:rsidR="004A7711" w:rsidRPr="00A20E5D" w:rsidRDefault="00A20E5D" w:rsidP="004A7711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Президентских состязаний по лёгкой атлетике (бег, прыжки, метание мяча, подтягивание, пресс)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512" w14:textId="5D2C08E0" w:rsidR="004A7711" w:rsidRPr="00A20E5D" w:rsidRDefault="00A20E5D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A9BD" w14:textId="6D1C3D70" w:rsidR="004A7711" w:rsidRPr="00A20E5D" w:rsidRDefault="00A20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AE93" w14:textId="5FBCADE9" w:rsidR="004A7711" w:rsidRPr="00A20E5D" w:rsidRDefault="00A20E5D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4A7711" w14:paraId="2662129C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CB0" w14:textId="7E9A5B38" w:rsidR="004A7711" w:rsidRPr="00A20E5D" w:rsidRDefault="00EF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FD2" w14:textId="522392E5" w:rsidR="004A7711" w:rsidRPr="00A20E5D" w:rsidRDefault="004A7711" w:rsidP="004A7711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Школьный этап Президентских состязаний  по волейболу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E3A2" w14:textId="535626EB" w:rsidR="004A7711" w:rsidRPr="00A20E5D" w:rsidRDefault="004A7711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AE78" w14:textId="5C53BAC8" w:rsidR="004A7711" w:rsidRPr="00A20E5D" w:rsidRDefault="00A20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A7711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0BA9" w14:textId="2A4CD064" w:rsidR="004A7711" w:rsidRPr="00A20E5D" w:rsidRDefault="004A7711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4A7711" w14:paraId="5E2B8504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949B" w14:textId="5EF780DA" w:rsidR="004A7711" w:rsidRPr="00A20E5D" w:rsidRDefault="00EF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EC75" w14:textId="516EBE5A" w:rsidR="004A7711" w:rsidRPr="00A20E5D" w:rsidRDefault="004A7711" w:rsidP="004A7711">
            <w:pPr>
              <w:ind w:left="48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A20E5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Школьный этап Президентских состязаний   по пионерболу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F86E" w14:textId="4562573B" w:rsidR="004A7711" w:rsidRPr="00A20E5D" w:rsidRDefault="004A7711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3-6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6916" w14:textId="37B5E3FB" w:rsidR="004A7711" w:rsidRPr="00A20E5D" w:rsidRDefault="00A20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A7711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24D" w14:textId="0FAF4DB9" w:rsidR="004A7711" w:rsidRPr="00A20E5D" w:rsidRDefault="004A7711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4A7711" w14:paraId="1961FE3E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0FFA" w14:textId="0676AF75" w:rsidR="004A7711" w:rsidRPr="00A20E5D" w:rsidRDefault="00EF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B7D3" w14:textId="19DBC723" w:rsidR="004A7711" w:rsidRPr="00A20E5D" w:rsidRDefault="004A7711" w:rsidP="004A7711">
            <w:pPr>
              <w:ind w:left="48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A20E5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Школьный этап Президентских состязаний  по </w:t>
            </w:r>
            <w:r w:rsidRPr="00A20E5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баскетболу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D07F" w14:textId="1F735BB0" w:rsidR="004A7711" w:rsidRPr="00A20E5D" w:rsidRDefault="004A7711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96D8" w14:textId="12F0742B" w:rsidR="004A7711" w:rsidRPr="00A20E5D" w:rsidRDefault="00A20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A7711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5F1" w14:textId="58E4EFBA" w:rsidR="004A7711" w:rsidRPr="00A20E5D" w:rsidRDefault="004A7711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20E5D" w14:paraId="0B302F4B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966F" w14:textId="3477CEAF" w:rsidR="00A20E5D" w:rsidRPr="00A20E5D" w:rsidRDefault="00EF4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15F6" w14:textId="516EF1E0" w:rsidR="00A20E5D" w:rsidRPr="00A20E5D" w:rsidRDefault="00A20E5D" w:rsidP="004A7711">
            <w:pPr>
              <w:ind w:left="48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A20E5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Настольный теннис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5F1A" w14:textId="2841F239" w:rsidR="00A20E5D" w:rsidRPr="00A20E5D" w:rsidRDefault="00A20E5D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2F08" w14:textId="5008DA4C" w:rsidR="00A20E5D" w:rsidRPr="00A20E5D" w:rsidRDefault="00A20E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FD6D" w14:textId="749436F1" w:rsidR="00A20E5D" w:rsidRPr="00A20E5D" w:rsidRDefault="00A20E5D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20E5D" w14:paraId="6931F9F5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193E" w14:textId="1D278F18" w:rsidR="00A20E5D" w:rsidRPr="00A20E5D" w:rsidRDefault="00EF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49B" w14:textId="4143C500" w:rsidR="00A20E5D" w:rsidRPr="00A20E5D" w:rsidRDefault="00EF42C6">
            <w:pPr>
              <w:spacing w:after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старты (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14:paraId="701DA30E" w14:textId="5FE99457" w:rsidR="00A20E5D" w:rsidRPr="00A20E5D" w:rsidRDefault="00EF42C6">
            <w:pPr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Эстафеты.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4B7E" w14:textId="77777777" w:rsidR="00A20E5D" w:rsidRPr="00A20E5D" w:rsidRDefault="00A20E5D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класс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00E8" w14:textId="4C180639" w:rsidR="00A20E5D" w:rsidRPr="00A20E5D" w:rsidRDefault="00EF42C6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9FD8" w14:textId="77777777" w:rsidR="00A20E5D" w:rsidRPr="00A20E5D" w:rsidRDefault="00A20E5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A20E5D" w14:paraId="6E8AC9BA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C7F5" w14:textId="286B0A7D" w:rsidR="00A20E5D" w:rsidRPr="00A20E5D" w:rsidRDefault="00EF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CE96" w14:textId="4376300D" w:rsidR="00A20E5D" w:rsidRPr="00A20E5D" w:rsidRDefault="00A20E5D">
            <w:pPr>
              <w:spacing w:after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Всероссийского физкультурно-спортивного комплекса «Готов к труду и обороне» ГТО </w:t>
            </w:r>
            <w:proofErr w:type="gramStart"/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F608" w14:textId="46BE4ACE" w:rsidR="00A20E5D" w:rsidRPr="00A20E5D" w:rsidRDefault="00A20E5D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6AD3" w14:textId="64EA38D4" w:rsidR="00A20E5D" w:rsidRPr="00A20E5D" w:rsidRDefault="00A20E5D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D2EE" w14:textId="33B07DAF" w:rsidR="00A20E5D" w:rsidRPr="00A20E5D" w:rsidRDefault="00A20E5D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20E5D" w14:paraId="6EFD0345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19B3" w14:textId="5B1246D7" w:rsidR="00A20E5D" w:rsidRPr="00A20E5D" w:rsidRDefault="00EF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BEDF" w14:textId="1C26A8DC" w:rsidR="00A20E5D" w:rsidRPr="00A20E5D" w:rsidRDefault="00821587">
            <w:pPr>
              <w:spacing w:after="40" w:line="270" w:lineRule="auto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Шашки и шахматы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</w:t>
            </w:r>
          </w:p>
          <w:p w14:paraId="0B3C387F" w14:textId="77777777" w:rsidR="00A20E5D" w:rsidRPr="00A20E5D" w:rsidRDefault="00A2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защитника Отечества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E8E" w14:textId="77777777" w:rsidR="00A20E5D" w:rsidRPr="00A20E5D" w:rsidRDefault="00A20E5D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класс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ECD3" w14:textId="2E14017B" w:rsidR="00A20E5D" w:rsidRPr="00A20E5D" w:rsidRDefault="00A20E5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Февраль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402E" w14:textId="77777777" w:rsidR="00A20E5D" w:rsidRPr="00A20E5D" w:rsidRDefault="00A20E5D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A20E5D" w14:paraId="2AA13A8E" w14:textId="77777777">
        <w:trPr>
          <w:trHeight w:val="110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50BE" w14:textId="6411B91A" w:rsidR="00A20E5D" w:rsidRPr="00A20E5D" w:rsidRDefault="00EF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F912" w14:textId="7438474B" w:rsidR="00A20E5D" w:rsidRPr="00A20E5D" w:rsidRDefault="00A20E5D" w:rsidP="00437DC2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Школьный этап Президентских состязаний   по пионерболу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24D1" w14:textId="77777777" w:rsidR="00A20E5D" w:rsidRPr="00A20E5D" w:rsidRDefault="00A20E5D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класс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5ABC" w14:textId="2789E8A1" w:rsidR="00A20E5D" w:rsidRPr="00A20E5D" w:rsidRDefault="00A20E5D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552" w14:textId="77777777" w:rsidR="00A20E5D" w:rsidRPr="00A20E5D" w:rsidRDefault="00A20E5D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A20E5D" w14:paraId="2014D47D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32C" w14:textId="0E67C3CC" w:rsidR="00A20E5D" w:rsidRPr="00A20E5D" w:rsidRDefault="00EF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F5D6" w14:textId="77777777" w:rsidR="00A20E5D" w:rsidRPr="00A20E5D" w:rsidRDefault="00A20E5D" w:rsidP="00F3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«Строя и песни»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E056" w14:textId="77777777" w:rsidR="00A20E5D" w:rsidRPr="00A20E5D" w:rsidRDefault="00A20E5D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E6E8" w14:textId="77777777" w:rsidR="00A20E5D" w:rsidRPr="00A20E5D" w:rsidRDefault="00A20E5D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3DCF" w14:textId="13A738A6" w:rsidR="00A20E5D" w:rsidRPr="00A20E5D" w:rsidRDefault="00A20E5D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культуры, классные руководители </w:t>
            </w:r>
          </w:p>
        </w:tc>
      </w:tr>
      <w:tr w:rsidR="00A20E5D" w14:paraId="5E09F0F2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9248" w14:textId="137BA691" w:rsidR="00A20E5D" w:rsidRPr="00A20E5D" w:rsidRDefault="00EF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A9F3" w14:textId="77777777" w:rsidR="00A20E5D" w:rsidRPr="00A20E5D" w:rsidRDefault="00A20E5D" w:rsidP="00F31BF6">
            <w:pPr>
              <w:spacing w:after="12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праздник </w:t>
            </w:r>
          </w:p>
          <w:p w14:paraId="2004A84B" w14:textId="77777777" w:rsidR="00A20E5D" w:rsidRPr="00A20E5D" w:rsidRDefault="00A20E5D" w:rsidP="00F3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«Папа, мама, </w:t>
            </w:r>
            <w:proofErr w:type="gramStart"/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семья»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16FE" w14:textId="77777777" w:rsidR="00A20E5D" w:rsidRPr="00A20E5D" w:rsidRDefault="00A20E5D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1-5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EEA1" w14:textId="77777777" w:rsidR="00A20E5D" w:rsidRPr="00A20E5D" w:rsidRDefault="00A20E5D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871B" w14:textId="4CA29126" w:rsidR="00A20E5D" w:rsidRPr="00A20E5D" w:rsidRDefault="00A20E5D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20E5D" w14:paraId="775F66C0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0300" w14:textId="5F811711" w:rsidR="00A20E5D" w:rsidRPr="00A20E5D" w:rsidRDefault="00EF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EA3F" w14:textId="694CDB6C" w:rsidR="00A20E5D" w:rsidRPr="00A20E5D" w:rsidRDefault="00A20E5D" w:rsidP="00F31BF6">
            <w:pPr>
              <w:spacing w:after="12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Президентских состязаний  по волейболу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4528" w14:textId="448ABF7C" w:rsidR="00A20E5D" w:rsidRPr="00A20E5D" w:rsidRDefault="00A20E5D">
            <w:pPr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FA4D" w14:textId="62C68D47" w:rsidR="00A20E5D" w:rsidRPr="00A20E5D" w:rsidRDefault="00A20E5D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5F5" w14:textId="30B333AD" w:rsidR="00A20E5D" w:rsidRPr="00A20E5D" w:rsidRDefault="00A20E5D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20E5D" w14:paraId="66DFAC25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A30" w14:textId="480276DF" w:rsidR="00A20E5D" w:rsidRPr="00A20E5D" w:rsidRDefault="00EF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2FB" w14:textId="4B2DDAD7" w:rsidR="00A20E5D" w:rsidRPr="00A20E5D" w:rsidRDefault="00A20E5D" w:rsidP="00F31BF6">
            <w:pPr>
              <w:spacing w:after="12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«Веселые старты»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7BDC" w14:textId="3931393B" w:rsidR="00A20E5D" w:rsidRPr="00A20E5D" w:rsidRDefault="00A20E5D">
            <w:pPr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1-5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74FF" w14:textId="306D5F15" w:rsidR="00A20E5D" w:rsidRPr="00A20E5D" w:rsidRDefault="00A20E5D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3ED1" w14:textId="6EE56984" w:rsidR="00A20E5D" w:rsidRPr="00A20E5D" w:rsidRDefault="00A20E5D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EF42C6" w14:paraId="5775D48D" w14:textId="77777777">
        <w:trPr>
          <w:trHeight w:val="11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4F0B" w14:textId="219729F9" w:rsidR="00EF42C6" w:rsidRDefault="00EF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2712" w14:textId="6A24470A" w:rsidR="00EF42C6" w:rsidRPr="00A20E5D" w:rsidRDefault="00EF42C6" w:rsidP="00F31BF6">
            <w:pPr>
              <w:spacing w:after="12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C1B9" w14:textId="0CC62D9E" w:rsidR="00EF42C6" w:rsidRPr="00A20E5D" w:rsidRDefault="00EF42C6">
            <w:pPr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840F" w14:textId="578870C9" w:rsidR="00EF42C6" w:rsidRPr="00A20E5D" w:rsidRDefault="00EF42C6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39F3" w14:textId="4661F10B" w:rsidR="00EF42C6" w:rsidRPr="00A20E5D" w:rsidRDefault="00EF42C6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2C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20E5D" w14:paraId="28E3693A" w14:textId="77777777">
        <w:trPr>
          <w:trHeight w:val="111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6176" w14:textId="09AD64CF" w:rsidR="00A20E5D" w:rsidRPr="00A20E5D" w:rsidRDefault="00EF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B4C7" w14:textId="77777777" w:rsidR="00A20E5D" w:rsidRPr="00A20E5D" w:rsidRDefault="00A20E5D" w:rsidP="00F31BF6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DFA8" w14:textId="77777777" w:rsidR="00A20E5D" w:rsidRPr="00A20E5D" w:rsidRDefault="00A20E5D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EDB2" w14:textId="77777777" w:rsidR="00A20E5D" w:rsidRPr="00A20E5D" w:rsidRDefault="00A20E5D">
            <w:pPr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B250" w14:textId="1B70B7B3" w:rsidR="00A20E5D" w:rsidRPr="00A20E5D" w:rsidRDefault="00A20E5D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культуры, классные руководители </w:t>
            </w:r>
          </w:p>
        </w:tc>
      </w:tr>
      <w:tr w:rsidR="00A20E5D" w14:paraId="4AED7A3A" w14:textId="77777777">
        <w:trPr>
          <w:trHeight w:val="111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710E" w14:textId="7434CB2F" w:rsidR="00A20E5D" w:rsidRPr="00A20E5D" w:rsidRDefault="00EF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5D7" w14:textId="759AA647" w:rsidR="00A20E5D" w:rsidRPr="00A20E5D" w:rsidRDefault="00A20E5D" w:rsidP="00F31BF6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0E8E" w14:textId="48E9EB1A" w:rsidR="00A20E5D" w:rsidRPr="00A20E5D" w:rsidRDefault="00A20E5D">
            <w:pPr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2465" w14:textId="3422A305" w:rsidR="00A20E5D" w:rsidRPr="00A20E5D" w:rsidRDefault="00A20E5D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031F" w14:textId="284AD8E3" w:rsidR="00A20E5D" w:rsidRPr="00A20E5D" w:rsidRDefault="00A20E5D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20E5D" w14:paraId="6C3A4E27" w14:textId="77777777">
        <w:trPr>
          <w:trHeight w:val="111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8D2E" w14:textId="284B2BDC" w:rsidR="00A20E5D" w:rsidRPr="00A20E5D" w:rsidRDefault="00EF42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B8F" w14:textId="4EF9E3F2" w:rsidR="00A20E5D" w:rsidRPr="00A20E5D" w:rsidRDefault="00A20E5D" w:rsidP="00F31BF6">
            <w:pPr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Президентских состязаний «Футбольная страна»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7704" w14:textId="63AAA34A" w:rsidR="00A20E5D" w:rsidRPr="00A20E5D" w:rsidRDefault="00A20E5D">
            <w:pPr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94AA" w14:textId="58F11432" w:rsidR="00A20E5D" w:rsidRPr="00A20E5D" w:rsidRDefault="00A20E5D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3126" w14:textId="3AF6931C" w:rsidR="00A20E5D" w:rsidRPr="00A20E5D" w:rsidRDefault="00A20E5D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20E5D" w14:paraId="348795A8" w14:textId="77777777">
        <w:trPr>
          <w:trHeight w:val="84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9875" w14:textId="11114BD3" w:rsidR="00A20E5D" w:rsidRPr="00A20E5D" w:rsidRDefault="00EF42C6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97CB" w14:textId="77777777" w:rsidR="00A20E5D" w:rsidRPr="00A20E5D" w:rsidRDefault="00A20E5D" w:rsidP="00F31BF6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праздник </w:t>
            </w:r>
          </w:p>
          <w:p w14:paraId="5F853809" w14:textId="77777777" w:rsidR="00A20E5D" w:rsidRPr="00A20E5D" w:rsidRDefault="00A2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«Быстрее, выше, сильнее»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A3B0" w14:textId="77777777" w:rsidR="00A20E5D" w:rsidRPr="00A20E5D" w:rsidRDefault="00A20E5D">
            <w:pPr>
              <w:ind w:lef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586D" w14:textId="77777777" w:rsidR="00A20E5D" w:rsidRPr="00A20E5D" w:rsidRDefault="00A20E5D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1DFF" w14:textId="77777777" w:rsidR="00A20E5D" w:rsidRPr="00A20E5D" w:rsidRDefault="00A20E5D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20E5D" w14:paraId="544CF77C" w14:textId="77777777">
        <w:trPr>
          <w:trHeight w:val="83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1596" w14:textId="6FAA4779" w:rsidR="00A20E5D" w:rsidRPr="00A20E5D" w:rsidRDefault="00EF42C6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20E5D"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073E" w14:textId="77777777" w:rsidR="00A20E5D" w:rsidRPr="00A20E5D" w:rsidRDefault="00A20E5D">
            <w:pPr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«Спорт – это жизнь»  </w:t>
            </w:r>
          </w:p>
          <w:p w14:paraId="5C1490A4" w14:textId="77777777" w:rsidR="00A20E5D" w:rsidRPr="00A20E5D" w:rsidRDefault="00A2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C97C" w14:textId="77777777" w:rsidR="00A20E5D" w:rsidRPr="00A20E5D" w:rsidRDefault="00A20E5D">
            <w:pPr>
              <w:ind w:lef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4EB8" w14:textId="77777777" w:rsidR="00A20E5D" w:rsidRPr="00A20E5D" w:rsidRDefault="00A20E5D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D48" w14:textId="77777777" w:rsidR="00A20E5D" w:rsidRPr="00A20E5D" w:rsidRDefault="00A20E5D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A20E5D" w14:paraId="04D0C03D" w14:textId="77777777">
        <w:trPr>
          <w:trHeight w:val="81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B267" w14:textId="49D2906B" w:rsidR="00A20E5D" w:rsidRPr="00A20E5D" w:rsidRDefault="00EF42C6">
            <w:pPr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31B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889" w14:textId="51ED2385" w:rsidR="00A20E5D" w:rsidRPr="00A20E5D" w:rsidRDefault="00A20E5D">
            <w:pPr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</w:t>
            </w:r>
            <w:proofErr w:type="gramEnd"/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посвящённый Героям России участвующих в спец. операции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5800" w14:textId="7AFE6F23" w:rsidR="00A20E5D" w:rsidRPr="00A20E5D" w:rsidRDefault="00A20E5D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9E84" w14:textId="5A702823" w:rsidR="00A20E5D" w:rsidRPr="00A20E5D" w:rsidRDefault="00A20E5D">
            <w:pPr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F5F" w14:textId="3F0493F6" w:rsidR="00A20E5D" w:rsidRPr="00A20E5D" w:rsidRDefault="00A20E5D">
            <w:pPr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14:paraId="6474E08E" w14:textId="77777777" w:rsidR="00B20A4C" w:rsidRDefault="00821587">
      <w:pPr>
        <w:spacing w:after="37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72D7A47D" w14:textId="77777777" w:rsidR="00B20A4C" w:rsidRDefault="00821587">
      <w:pPr>
        <w:numPr>
          <w:ilvl w:val="0"/>
          <w:numId w:val="1"/>
        </w:numPr>
        <w:spacing w:after="0"/>
        <w:ind w:hanging="3366"/>
      </w:pPr>
      <w:r>
        <w:rPr>
          <w:rFonts w:ascii="Times New Roman" w:eastAsia="Times New Roman" w:hAnsi="Times New Roman" w:cs="Times New Roman"/>
          <w:b/>
          <w:sz w:val="28"/>
        </w:rPr>
        <w:t xml:space="preserve">Внеурочная деятельность </w:t>
      </w:r>
    </w:p>
    <w:p w14:paraId="55CE47BE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575" w:type="dxa"/>
        <w:tblInd w:w="115" w:type="dxa"/>
        <w:tblCellMar>
          <w:top w:w="2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500"/>
        <w:gridCol w:w="4249"/>
        <w:gridCol w:w="1691"/>
        <w:gridCol w:w="3135"/>
      </w:tblGrid>
      <w:tr w:rsidR="00B20A4C" w14:paraId="24D932EA" w14:textId="77777777">
        <w:trPr>
          <w:trHeight w:val="65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396F" w14:textId="77777777" w:rsidR="00B20A4C" w:rsidRDefault="0082158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495E" w14:textId="77777777" w:rsidR="00B20A4C" w:rsidRDefault="00821587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Виды мероприятия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6029" w14:textId="77777777" w:rsidR="00B20A4C" w:rsidRDefault="0082158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проведения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C388" w14:textId="77777777" w:rsidR="00B20A4C" w:rsidRDefault="00821587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B20A4C" w14:paraId="3A5186A6" w14:textId="77777777">
        <w:trPr>
          <w:trHeight w:val="55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143F" w14:textId="77777777" w:rsidR="00B20A4C" w:rsidRDefault="00821587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9B8A" w14:textId="37FB5015" w:rsidR="00B20A4C" w:rsidRDefault="00EF42C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Секция «Олимп</w:t>
            </w:r>
            <w:r w:rsidR="00821587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121" w14:textId="4729FB8A" w:rsidR="00B20A4C" w:rsidRDefault="00EF42C6">
            <w:pPr>
              <w:spacing w:after="8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622D0">
              <w:rPr>
                <w:rFonts w:ascii="Times New Roman" w:eastAsia="Times New Roman" w:hAnsi="Times New Roman" w:cs="Times New Roman"/>
                <w:sz w:val="24"/>
              </w:rPr>
              <w:t xml:space="preserve"> раза </w:t>
            </w:r>
            <w:proofErr w:type="gramStart"/>
            <w:r w:rsidR="006622D0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 w:rsidR="006622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7EAA38" w14:textId="77777777" w:rsidR="00B20A4C" w:rsidRDefault="00821587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неделю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E7E9" w14:textId="77777777" w:rsidR="00B20A4C" w:rsidRDefault="008215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</w:tbl>
    <w:p w14:paraId="30A0D72D" w14:textId="77777777" w:rsidR="00B20A4C" w:rsidRDefault="0082158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B20A4C">
      <w:pgSz w:w="11909" w:h="16838"/>
      <w:pgMar w:top="636" w:right="628" w:bottom="922" w:left="14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2F3D"/>
    <w:multiLevelType w:val="hybridMultilevel"/>
    <w:tmpl w:val="08DE6902"/>
    <w:lvl w:ilvl="0" w:tplc="F2A40C7C">
      <w:start w:val="1"/>
      <w:numFmt w:val="decimal"/>
      <w:lvlText w:val="%1."/>
      <w:lvlJc w:val="left"/>
      <w:pPr>
        <w:ind w:left="3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A3A06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EFA2A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72254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22D288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25F02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2ED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0FF46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1EB25C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4C"/>
    <w:rsid w:val="00020CC1"/>
    <w:rsid w:val="00362232"/>
    <w:rsid w:val="00437DC2"/>
    <w:rsid w:val="004A7711"/>
    <w:rsid w:val="006622D0"/>
    <w:rsid w:val="00821587"/>
    <w:rsid w:val="00A20E5D"/>
    <w:rsid w:val="00B20A4C"/>
    <w:rsid w:val="00CC2254"/>
    <w:rsid w:val="00EF42C6"/>
    <w:rsid w:val="00F3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5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cp:lastModifiedBy>Admin</cp:lastModifiedBy>
  <cp:revision>7</cp:revision>
  <dcterms:created xsi:type="dcterms:W3CDTF">2024-10-28T06:18:00Z</dcterms:created>
  <dcterms:modified xsi:type="dcterms:W3CDTF">2025-11-23T08:58:00Z</dcterms:modified>
</cp:coreProperties>
</file>