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2F" w:rsidRPr="009E5A56" w:rsidRDefault="009E5A56" w:rsidP="007377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5A56">
        <w:rPr>
          <w:rFonts w:ascii="Times New Roman" w:hAnsi="Times New Roman" w:cs="Times New Roman"/>
          <w:b/>
          <w:sz w:val="36"/>
          <w:szCs w:val="36"/>
        </w:rPr>
        <w:t xml:space="preserve">Протокол школьных соревнований </w:t>
      </w:r>
      <w:r w:rsidR="001C573F">
        <w:rPr>
          <w:rFonts w:ascii="Times New Roman" w:hAnsi="Times New Roman" w:cs="Times New Roman"/>
          <w:b/>
          <w:sz w:val="36"/>
          <w:szCs w:val="36"/>
        </w:rPr>
        <w:t>Кросс-Наций-2025</w:t>
      </w:r>
    </w:p>
    <w:p w:rsidR="007377AF" w:rsidRDefault="001C573F" w:rsidP="00737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сентября 2025</w:t>
      </w:r>
      <w:r w:rsidR="007377AF" w:rsidRPr="007377A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77AF" w:rsidRPr="009E5A56" w:rsidRDefault="001C573F" w:rsidP="007377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2-4 </w:t>
      </w:r>
      <w:r w:rsidR="007377AF" w:rsidRPr="009E5A56">
        <w:rPr>
          <w:rFonts w:ascii="Times New Roman" w:hAnsi="Times New Roman" w:cs="Times New Roman"/>
          <w:b/>
        </w:rPr>
        <w:t xml:space="preserve"> классы</w:t>
      </w:r>
    </w:p>
    <w:p w:rsidR="007377AF" w:rsidRPr="009E5A56" w:rsidRDefault="005B3061" w:rsidP="007377AF">
      <w:pPr>
        <w:jc w:val="center"/>
        <w:rPr>
          <w:rFonts w:ascii="Times New Roman" w:hAnsi="Times New Roman" w:cs="Times New Roman"/>
          <w:b/>
        </w:rPr>
      </w:pPr>
      <w:r w:rsidRPr="009E5A56">
        <w:rPr>
          <w:rFonts w:ascii="Times New Roman" w:hAnsi="Times New Roman" w:cs="Times New Roman"/>
          <w:b/>
        </w:rPr>
        <w:t xml:space="preserve">Мальчики                        </w:t>
      </w:r>
      <w:r w:rsidR="001C573F">
        <w:rPr>
          <w:rFonts w:ascii="Times New Roman" w:hAnsi="Times New Roman" w:cs="Times New Roman"/>
          <w:b/>
        </w:rPr>
        <w:t>10</w:t>
      </w:r>
      <w:r w:rsidR="00F437A4" w:rsidRPr="009E5A56">
        <w:rPr>
          <w:rFonts w:ascii="Times New Roman" w:hAnsi="Times New Roman" w:cs="Times New Roman"/>
          <w:b/>
        </w:rPr>
        <w:t>00 метров</w:t>
      </w:r>
      <w:r w:rsidRPr="009E5A56">
        <w:rPr>
          <w:rFonts w:ascii="Times New Roman" w:hAnsi="Times New Roman" w:cs="Times New Roman"/>
          <w:b/>
        </w:rPr>
        <w:t xml:space="preserve">                     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022"/>
        <w:gridCol w:w="1194"/>
        <w:gridCol w:w="1060"/>
        <w:gridCol w:w="509"/>
        <w:gridCol w:w="2135"/>
        <w:gridCol w:w="1133"/>
        <w:gridCol w:w="984"/>
      </w:tblGrid>
      <w:tr w:rsidR="009E5A56" w:rsidRPr="009E5A56" w:rsidTr="009E5A56">
        <w:tc>
          <w:tcPr>
            <w:tcW w:w="541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№</w:t>
            </w:r>
          </w:p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5A56">
              <w:rPr>
                <w:rFonts w:ascii="Times New Roman" w:hAnsi="Times New Roman" w:cs="Times New Roman"/>
              </w:rPr>
              <w:t>п</w:t>
            </w:r>
            <w:proofErr w:type="gramEnd"/>
            <w:r w:rsidRPr="009E5A5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52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1217" w:type="dxa"/>
          </w:tcPr>
          <w:p w:rsidR="009E5A56" w:rsidRPr="009E5A56" w:rsidRDefault="009E5A56" w:rsidP="00F437A4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171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540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5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368" w:type="dxa"/>
          </w:tcPr>
          <w:p w:rsidR="009E5A56" w:rsidRPr="009E5A56" w:rsidRDefault="009E5A56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067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место</w:t>
            </w:r>
          </w:p>
        </w:tc>
      </w:tr>
      <w:tr w:rsidR="009E5A56" w:rsidRPr="009E5A56" w:rsidTr="009E5A56">
        <w:tc>
          <w:tcPr>
            <w:tcW w:w="541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2" w:type="dxa"/>
          </w:tcPr>
          <w:p w:rsidR="009E5A56" w:rsidRPr="009E5A56" w:rsidRDefault="001C573F" w:rsidP="00F437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1217" w:type="dxa"/>
          </w:tcPr>
          <w:p w:rsidR="009E5A56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1171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5" w:type="dxa"/>
          </w:tcPr>
          <w:p w:rsidR="009E5A56" w:rsidRPr="009E5A56" w:rsidRDefault="001C573F" w:rsidP="00F437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368" w:type="dxa"/>
          </w:tcPr>
          <w:p w:rsidR="009E5A56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972C4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1067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</w:t>
            </w:r>
          </w:p>
        </w:tc>
      </w:tr>
      <w:tr w:rsidR="009E5A56" w:rsidRPr="009E5A56" w:rsidTr="009E5A56">
        <w:tc>
          <w:tcPr>
            <w:tcW w:w="541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2" w:type="dxa"/>
          </w:tcPr>
          <w:p w:rsidR="009E5A56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 Иван</w:t>
            </w:r>
          </w:p>
        </w:tc>
        <w:tc>
          <w:tcPr>
            <w:tcW w:w="1217" w:type="dxa"/>
          </w:tcPr>
          <w:p w:rsidR="009E5A56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  <w:r w:rsidR="00A972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1" w:type="dxa"/>
          </w:tcPr>
          <w:p w:rsidR="009E5A56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5" w:type="dxa"/>
          </w:tcPr>
          <w:p w:rsidR="009E5A56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Вероника</w:t>
            </w:r>
          </w:p>
        </w:tc>
        <w:tc>
          <w:tcPr>
            <w:tcW w:w="368" w:type="dxa"/>
          </w:tcPr>
          <w:p w:rsidR="009E5A56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  <w:r w:rsidR="00A97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</w:t>
            </w:r>
          </w:p>
        </w:tc>
      </w:tr>
      <w:tr w:rsidR="009E5A56" w:rsidRPr="009E5A56" w:rsidTr="009E5A56">
        <w:tc>
          <w:tcPr>
            <w:tcW w:w="541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2" w:type="dxa"/>
          </w:tcPr>
          <w:p w:rsidR="009E5A56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Лыжин Илья</w:t>
            </w:r>
          </w:p>
        </w:tc>
        <w:tc>
          <w:tcPr>
            <w:tcW w:w="1217" w:type="dxa"/>
          </w:tcPr>
          <w:p w:rsidR="009E5A56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1171" w:type="dxa"/>
          </w:tcPr>
          <w:p w:rsidR="009E5A56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5" w:type="dxa"/>
          </w:tcPr>
          <w:p w:rsidR="009E5A56" w:rsidRPr="009E5A56" w:rsidRDefault="001C573F" w:rsidP="00F437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368" w:type="dxa"/>
          </w:tcPr>
          <w:p w:rsidR="009E5A56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972C4">
              <w:rPr>
                <w:rFonts w:ascii="Times New Roman" w:hAnsi="Times New Roman" w:cs="Times New Roman"/>
              </w:rPr>
              <w:t>.58</w:t>
            </w:r>
          </w:p>
        </w:tc>
        <w:tc>
          <w:tcPr>
            <w:tcW w:w="1067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3</w:t>
            </w:r>
          </w:p>
        </w:tc>
      </w:tr>
      <w:tr w:rsidR="009E5A56" w:rsidRPr="009E5A56" w:rsidTr="009E5A56">
        <w:tc>
          <w:tcPr>
            <w:tcW w:w="541" w:type="dxa"/>
          </w:tcPr>
          <w:p w:rsidR="009E5A56" w:rsidRPr="009E5A56" w:rsidRDefault="009E5A56" w:rsidP="005B306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2" w:type="dxa"/>
          </w:tcPr>
          <w:p w:rsidR="009E5A56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Сапожников Андрей</w:t>
            </w:r>
          </w:p>
        </w:tc>
        <w:tc>
          <w:tcPr>
            <w:tcW w:w="1217" w:type="dxa"/>
          </w:tcPr>
          <w:p w:rsidR="009E5A56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  <w:r w:rsidR="00A97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1" w:type="dxa"/>
          </w:tcPr>
          <w:p w:rsidR="009E5A56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:rsidR="009E5A56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5" w:type="dxa"/>
          </w:tcPr>
          <w:p w:rsidR="009E5A56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368" w:type="dxa"/>
          </w:tcPr>
          <w:p w:rsidR="009E5A56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1067" w:type="dxa"/>
          </w:tcPr>
          <w:p w:rsidR="009E5A56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C573F" w:rsidRPr="009E5A56" w:rsidTr="009E5A56">
        <w:tc>
          <w:tcPr>
            <w:tcW w:w="541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C573F" w:rsidRDefault="001C573F" w:rsidP="00F4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1C573F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C573F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5" w:type="dxa"/>
          </w:tcPr>
          <w:p w:rsidR="001C573F" w:rsidRDefault="001C573F" w:rsidP="001C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Крутикова Анастасия</w:t>
            </w:r>
          </w:p>
        </w:tc>
        <w:tc>
          <w:tcPr>
            <w:tcW w:w="368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1067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C573F" w:rsidRPr="009E5A56" w:rsidTr="009E5A56">
        <w:tc>
          <w:tcPr>
            <w:tcW w:w="541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C573F" w:rsidRDefault="001C573F" w:rsidP="00F4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1C573F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C573F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5" w:type="dxa"/>
          </w:tcPr>
          <w:p w:rsidR="001C573F" w:rsidRDefault="001C573F" w:rsidP="001C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Полина</w:t>
            </w:r>
          </w:p>
        </w:tc>
        <w:tc>
          <w:tcPr>
            <w:tcW w:w="368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1067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C573F" w:rsidRPr="009E5A56" w:rsidTr="009E5A56">
        <w:tc>
          <w:tcPr>
            <w:tcW w:w="541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C573F" w:rsidRDefault="001C573F" w:rsidP="00F4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1C573F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C573F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C573F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5" w:type="dxa"/>
          </w:tcPr>
          <w:p w:rsidR="001C573F" w:rsidRDefault="001C573F" w:rsidP="001C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Дарья</w:t>
            </w:r>
          </w:p>
        </w:tc>
        <w:tc>
          <w:tcPr>
            <w:tcW w:w="368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1067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C573F" w:rsidRPr="009E5A56" w:rsidTr="009E5A56">
        <w:tc>
          <w:tcPr>
            <w:tcW w:w="541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C573F" w:rsidRDefault="001C573F" w:rsidP="00F4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1C573F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1C573F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1C573F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5" w:type="dxa"/>
          </w:tcPr>
          <w:p w:rsidR="001C573F" w:rsidRDefault="001C573F" w:rsidP="001C5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</w:p>
        </w:tc>
        <w:tc>
          <w:tcPr>
            <w:tcW w:w="368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1067" w:type="dxa"/>
          </w:tcPr>
          <w:p w:rsidR="001C573F" w:rsidRPr="009E5A56" w:rsidRDefault="001C573F" w:rsidP="005B3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5B3061" w:rsidRPr="009E5A56" w:rsidRDefault="005B3061" w:rsidP="005B3061">
      <w:pPr>
        <w:rPr>
          <w:rFonts w:ascii="Times New Roman" w:hAnsi="Times New Roman" w:cs="Times New Roman"/>
          <w:b/>
        </w:rPr>
      </w:pPr>
    </w:p>
    <w:p w:rsidR="005B3061" w:rsidRPr="009E5A56" w:rsidRDefault="001C573F" w:rsidP="005B30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5-7</w:t>
      </w:r>
      <w:r w:rsidR="005B3061" w:rsidRPr="009E5A56">
        <w:rPr>
          <w:rFonts w:ascii="Times New Roman" w:hAnsi="Times New Roman" w:cs="Times New Roman"/>
          <w:b/>
        </w:rPr>
        <w:t xml:space="preserve"> классы</w:t>
      </w:r>
    </w:p>
    <w:p w:rsidR="005B3061" w:rsidRPr="009E5A56" w:rsidRDefault="005B3061" w:rsidP="005B3061">
      <w:pPr>
        <w:jc w:val="center"/>
        <w:rPr>
          <w:rFonts w:ascii="Times New Roman" w:hAnsi="Times New Roman" w:cs="Times New Roman"/>
          <w:b/>
        </w:rPr>
      </w:pPr>
      <w:r w:rsidRPr="009E5A56">
        <w:rPr>
          <w:rFonts w:ascii="Times New Roman" w:hAnsi="Times New Roman" w:cs="Times New Roman"/>
          <w:b/>
        </w:rPr>
        <w:t xml:space="preserve">Мальчики                    </w:t>
      </w:r>
      <w:r w:rsidR="001C573F">
        <w:rPr>
          <w:rFonts w:ascii="Times New Roman" w:hAnsi="Times New Roman" w:cs="Times New Roman"/>
          <w:b/>
        </w:rPr>
        <w:t>10</w:t>
      </w:r>
      <w:r w:rsidR="00F437A4" w:rsidRPr="009E5A56">
        <w:rPr>
          <w:rFonts w:ascii="Times New Roman" w:hAnsi="Times New Roman" w:cs="Times New Roman"/>
          <w:b/>
        </w:rPr>
        <w:t>00 метров</w:t>
      </w:r>
      <w:r w:rsidRPr="009E5A56">
        <w:rPr>
          <w:rFonts w:ascii="Times New Roman" w:hAnsi="Times New Roman" w:cs="Times New Roman"/>
          <w:b/>
        </w:rPr>
        <w:t xml:space="preserve">                         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8"/>
        <w:gridCol w:w="1133"/>
        <w:gridCol w:w="1072"/>
        <w:gridCol w:w="512"/>
        <w:gridCol w:w="2214"/>
        <w:gridCol w:w="1133"/>
        <w:gridCol w:w="990"/>
      </w:tblGrid>
      <w:tr w:rsidR="00F437A4" w:rsidRPr="009E5A56" w:rsidTr="00F437A4">
        <w:tc>
          <w:tcPr>
            <w:tcW w:w="540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№</w:t>
            </w:r>
          </w:p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5A56">
              <w:rPr>
                <w:rFonts w:ascii="Times New Roman" w:hAnsi="Times New Roman" w:cs="Times New Roman"/>
              </w:rPr>
              <w:t>п</w:t>
            </w:r>
            <w:proofErr w:type="gramEnd"/>
            <w:r w:rsidRPr="009E5A5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77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396" w:type="dxa"/>
          </w:tcPr>
          <w:p w:rsidR="00F437A4" w:rsidRPr="009E5A56" w:rsidRDefault="009E5A56" w:rsidP="00F437A4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275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567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7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397" w:type="dxa"/>
          </w:tcPr>
          <w:p w:rsidR="00F437A4" w:rsidRPr="009E5A56" w:rsidRDefault="009E5A56" w:rsidP="00F437A4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141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место</w:t>
            </w:r>
          </w:p>
        </w:tc>
      </w:tr>
      <w:tr w:rsidR="00F437A4" w:rsidRPr="009E5A56" w:rsidTr="00F437A4">
        <w:tc>
          <w:tcPr>
            <w:tcW w:w="540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7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Лыжин Николай</w:t>
            </w:r>
          </w:p>
        </w:tc>
        <w:tc>
          <w:tcPr>
            <w:tcW w:w="396" w:type="dxa"/>
          </w:tcPr>
          <w:p w:rsidR="00F437A4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66182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1275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78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Ангелина</w:t>
            </w:r>
          </w:p>
        </w:tc>
        <w:tc>
          <w:tcPr>
            <w:tcW w:w="397" w:type="dxa"/>
          </w:tcPr>
          <w:p w:rsidR="00F437A4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972C4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1141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</w:t>
            </w:r>
          </w:p>
        </w:tc>
      </w:tr>
      <w:tr w:rsidR="00F437A4" w:rsidRPr="009E5A56" w:rsidTr="00F437A4">
        <w:tc>
          <w:tcPr>
            <w:tcW w:w="540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77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Савелий</w:t>
            </w:r>
          </w:p>
        </w:tc>
        <w:tc>
          <w:tcPr>
            <w:tcW w:w="396" w:type="dxa"/>
          </w:tcPr>
          <w:p w:rsidR="00F437A4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66182">
              <w:rPr>
                <w:rFonts w:ascii="Times New Roman" w:hAnsi="Times New Roman" w:cs="Times New Roman"/>
              </w:rPr>
              <w:t>.2</w:t>
            </w:r>
            <w:r w:rsidR="00A97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78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Сапожникова Ольга</w:t>
            </w:r>
          </w:p>
        </w:tc>
        <w:tc>
          <w:tcPr>
            <w:tcW w:w="397" w:type="dxa"/>
          </w:tcPr>
          <w:p w:rsidR="00F437A4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972C4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1141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</w:t>
            </w:r>
          </w:p>
        </w:tc>
      </w:tr>
      <w:tr w:rsidR="00F437A4" w:rsidRPr="009E5A56" w:rsidTr="00F437A4">
        <w:tc>
          <w:tcPr>
            <w:tcW w:w="540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F437A4" w:rsidRPr="009E5A56" w:rsidRDefault="00F437A4" w:rsidP="00F4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F437A4" w:rsidRPr="009E5A56" w:rsidRDefault="00F437A4" w:rsidP="00A97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Екатерина</w:t>
            </w:r>
          </w:p>
        </w:tc>
        <w:tc>
          <w:tcPr>
            <w:tcW w:w="397" w:type="dxa"/>
          </w:tcPr>
          <w:p w:rsidR="00F437A4" w:rsidRPr="009E5A56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972C4">
              <w:rPr>
                <w:rFonts w:ascii="Times New Roman" w:hAnsi="Times New Roman" w:cs="Times New Roman"/>
              </w:rPr>
              <w:t>.28</w:t>
            </w:r>
          </w:p>
        </w:tc>
        <w:tc>
          <w:tcPr>
            <w:tcW w:w="1141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3</w:t>
            </w:r>
          </w:p>
        </w:tc>
      </w:tr>
    </w:tbl>
    <w:p w:rsidR="005B3061" w:rsidRPr="009E5A56" w:rsidRDefault="005B3061" w:rsidP="009E5A56">
      <w:pPr>
        <w:rPr>
          <w:rFonts w:ascii="Times New Roman" w:hAnsi="Times New Roman" w:cs="Times New Roman"/>
          <w:b/>
        </w:rPr>
      </w:pPr>
    </w:p>
    <w:p w:rsidR="005B3061" w:rsidRPr="009E5A56" w:rsidRDefault="001C573F" w:rsidP="005B30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8-9</w:t>
      </w:r>
      <w:r w:rsidR="005B3061" w:rsidRPr="009E5A56">
        <w:rPr>
          <w:rFonts w:ascii="Times New Roman" w:hAnsi="Times New Roman" w:cs="Times New Roman"/>
          <w:b/>
        </w:rPr>
        <w:t xml:space="preserve"> классы</w:t>
      </w:r>
    </w:p>
    <w:p w:rsidR="005B3061" w:rsidRPr="009E5A56" w:rsidRDefault="005B3061" w:rsidP="005B3061">
      <w:pPr>
        <w:jc w:val="center"/>
        <w:rPr>
          <w:rFonts w:ascii="Times New Roman" w:hAnsi="Times New Roman" w:cs="Times New Roman"/>
          <w:b/>
        </w:rPr>
      </w:pPr>
      <w:r w:rsidRPr="009E5A56">
        <w:rPr>
          <w:rFonts w:ascii="Times New Roman" w:hAnsi="Times New Roman" w:cs="Times New Roman"/>
          <w:b/>
        </w:rPr>
        <w:t xml:space="preserve">Мальчики                    </w:t>
      </w:r>
      <w:r w:rsidR="001C573F">
        <w:rPr>
          <w:rFonts w:ascii="Times New Roman" w:hAnsi="Times New Roman" w:cs="Times New Roman"/>
          <w:b/>
        </w:rPr>
        <w:t>10</w:t>
      </w:r>
      <w:r w:rsidR="00F437A4" w:rsidRPr="009E5A56">
        <w:rPr>
          <w:rFonts w:ascii="Times New Roman" w:hAnsi="Times New Roman" w:cs="Times New Roman"/>
          <w:b/>
        </w:rPr>
        <w:t>00 метров</w:t>
      </w:r>
      <w:r w:rsidRPr="009E5A56">
        <w:rPr>
          <w:rFonts w:ascii="Times New Roman" w:hAnsi="Times New Roman" w:cs="Times New Roman"/>
          <w:b/>
        </w:rPr>
        <w:t xml:space="preserve">                         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207"/>
        <w:gridCol w:w="1133"/>
        <w:gridCol w:w="1041"/>
        <w:gridCol w:w="503"/>
        <w:gridCol w:w="2058"/>
        <w:gridCol w:w="1133"/>
        <w:gridCol w:w="968"/>
      </w:tblGrid>
      <w:tr w:rsidR="00F437A4" w:rsidRPr="009E5A56" w:rsidTr="00666182">
        <w:tc>
          <w:tcPr>
            <w:tcW w:w="52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№</w:t>
            </w:r>
          </w:p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5A56">
              <w:rPr>
                <w:rFonts w:ascii="Times New Roman" w:hAnsi="Times New Roman" w:cs="Times New Roman"/>
              </w:rPr>
              <w:t>п</w:t>
            </w:r>
            <w:proofErr w:type="gramEnd"/>
            <w:r w:rsidRPr="009E5A5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07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1133" w:type="dxa"/>
          </w:tcPr>
          <w:p w:rsidR="00F437A4" w:rsidRPr="009E5A56" w:rsidRDefault="009E5A56" w:rsidP="00F437A4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041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503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5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1133" w:type="dxa"/>
          </w:tcPr>
          <w:p w:rsidR="00F437A4" w:rsidRPr="009E5A56" w:rsidRDefault="009E5A56" w:rsidP="00F437A4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96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место</w:t>
            </w:r>
          </w:p>
        </w:tc>
      </w:tr>
      <w:tr w:rsidR="00F437A4" w:rsidRPr="009E5A56" w:rsidTr="00666182">
        <w:tc>
          <w:tcPr>
            <w:tcW w:w="52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7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Белогузов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Прохор</w:t>
            </w:r>
          </w:p>
        </w:tc>
        <w:tc>
          <w:tcPr>
            <w:tcW w:w="1133" w:type="dxa"/>
          </w:tcPr>
          <w:p w:rsidR="00F437A4" w:rsidRPr="009E5A56" w:rsidRDefault="00666182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1041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8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Александра</w:t>
            </w:r>
          </w:p>
        </w:tc>
        <w:tc>
          <w:tcPr>
            <w:tcW w:w="1133" w:type="dxa"/>
          </w:tcPr>
          <w:p w:rsidR="00F437A4" w:rsidRPr="009E5A56" w:rsidRDefault="00666182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6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</w:t>
            </w:r>
          </w:p>
        </w:tc>
      </w:tr>
      <w:tr w:rsidR="00F437A4" w:rsidRPr="009E5A56" w:rsidTr="00666182">
        <w:tc>
          <w:tcPr>
            <w:tcW w:w="52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7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НурметовФарух</w:t>
            </w:r>
            <w:proofErr w:type="spellEnd"/>
          </w:p>
        </w:tc>
        <w:tc>
          <w:tcPr>
            <w:tcW w:w="1133" w:type="dxa"/>
          </w:tcPr>
          <w:p w:rsidR="00F437A4" w:rsidRPr="009E5A56" w:rsidRDefault="00666182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1041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58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Спицына </w:t>
            </w:r>
            <w:proofErr w:type="spellStart"/>
            <w:r>
              <w:rPr>
                <w:rFonts w:ascii="Times New Roman" w:hAnsi="Times New Roman" w:cs="Times New Roman"/>
              </w:rPr>
              <w:t>Алесия</w:t>
            </w:r>
            <w:proofErr w:type="spellEnd"/>
          </w:p>
        </w:tc>
        <w:tc>
          <w:tcPr>
            <w:tcW w:w="1133" w:type="dxa"/>
          </w:tcPr>
          <w:p w:rsidR="00F437A4" w:rsidRPr="009E5A56" w:rsidRDefault="00666182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972C4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96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</w:t>
            </w:r>
          </w:p>
        </w:tc>
      </w:tr>
      <w:tr w:rsidR="00F437A4" w:rsidRPr="009E5A56" w:rsidTr="00666182">
        <w:tc>
          <w:tcPr>
            <w:tcW w:w="52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7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Гребнев Сергей</w:t>
            </w:r>
          </w:p>
        </w:tc>
        <w:tc>
          <w:tcPr>
            <w:tcW w:w="1133" w:type="dxa"/>
          </w:tcPr>
          <w:p w:rsidR="00F437A4" w:rsidRPr="009E5A56" w:rsidRDefault="00666182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1041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8" w:type="dxa"/>
          </w:tcPr>
          <w:p w:rsidR="00F437A4" w:rsidRPr="009E5A56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Милена</w:t>
            </w:r>
          </w:p>
        </w:tc>
        <w:tc>
          <w:tcPr>
            <w:tcW w:w="1133" w:type="dxa"/>
          </w:tcPr>
          <w:p w:rsidR="00F437A4" w:rsidRPr="009E5A56" w:rsidRDefault="00666182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972C4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968" w:type="dxa"/>
          </w:tcPr>
          <w:p w:rsidR="00F437A4" w:rsidRPr="009E5A56" w:rsidRDefault="00F437A4" w:rsidP="00996901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3</w:t>
            </w:r>
          </w:p>
        </w:tc>
      </w:tr>
      <w:tr w:rsidR="001C573F" w:rsidRPr="009E5A56" w:rsidTr="00666182">
        <w:tc>
          <w:tcPr>
            <w:tcW w:w="528" w:type="dxa"/>
          </w:tcPr>
          <w:p w:rsidR="001C573F" w:rsidRPr="009E5A56" w:rsidRDefault="001C573F" w:rsidP="00996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1C573F" w:rsidRDefault="001C573F" w:rsidP="00F4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C573F" w:rsidRDefault="001C573F" w:rsidP="00A97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C573F" w:rsidRPr="009E5A56" w:rsidRDefault="001C573F" w:rsidP="00996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1C573F" w:rsidRPr="009E5A56" w:rsidRDefault="001C573F" w:rsidP="00996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58" w:type="dxa"/>
          </w:tcPr>
          <w:p w:rsidR="001C573F" w:rsidRDefault="001C573F" w:rsidP="00F43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Елизавета</w:t>
            </w:r>
          </w:p>
        </w:tc>
        <w:tc>
          <w:tcPr>
            <w:tcW w:w="1133" w:type="dxa"/>
          </w:tcPr>
          <w:p w:rsidR="001C573F" w:rsidRDefault="00666182" w:rsidP="00A97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968" w:type="dxa"/>
          </w:tcPr>
          <w:p w:rsidR="001C573F" w:rsidRPr="009E5A56" w:rsidRDefault="00666182" w:rsidP="00996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666182" w:rsidRPr="009E5A56" w:rsidRDefault="00666182" w:rsidP="006661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Женщины</w:t>
      </w:r>
      <w:r w:rsidRPr="009E5A56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>10</w:t>
      </w:r>
      <w:r w:rsidRPr="009E5A56">
        <w:rPr>
          <w:rFonts w:ascii="Times New Roman" w:hAnsi="Times New Roman" w:cs="Times New Roman"/>
          <w:b/>
        </w:rPr>
        <w:t>00 метров</w:t>
      </w:r>
      <w:r>
        <w:rPr>
          <w:rFonts w:ascii="Times New Roman" w:hAnsi="Times New Roman" w:cs="Times New Roman"/>
          <w:b/>
        </w:rPr>
        <w:t xml:space="preserve">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085"/>
        <w:gridCol w:w="1133"/>
        <w:gridCol w:w="1067"/>
        <w:gridCol w:w="510"/>
        <w:gridCol w:w="2126"/>
        <w:gridCol w:w="1133"/>
        <w:gridCol w:w="987"/>
      </w:tblGrid>
      <w:tr w:rsidR="00666182" w:rsidRPr="009E5A56" w:rsidTr="00666182">
        <w:tc>
          <w:tcPr>
            <w:tcW w:w="530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№</w:t>
            </w:r>
          </w:p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5A56">
              <w:rPr>
                <w:rFonts w:ascii="Times New Roman" w:hAnsi="Times New Roman" w:cs="Times New Roman"/>
              </w:rPr>
              <w:t>п</w:t>
            </w:r>
            <w:proofErr w:type="gramEnd"/>
            <w:r w:rsidRPr="009E5A5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85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1133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067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510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Фамилия Имя</w:t>
            </w:r>
          </w:p>
        </w:tc>
        <w:tc>
          <w:tcPr>
            <w:tcW w:w="1133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987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место</w:t>
            </w:r>
          </w:p>
        </w:tc>
      </w:tr>
      <w:tr w:rsidR="00666182" w:rsidRPr="009E5A56" w:rsidTr="00666182">
        <w:tc>
          <w:tcPr>
            <w:tcW w:w="530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5" w:type="dxa"/>
          </w:tcPr>
          <w:p w:rsidR="00666182" w:rsidRPr="009E5A56" w:rsidRDefault="00666182" w:rsidP="00D63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Асташева Юлия Сергеевна</w:t>
            </w:r>
          </w:p>
        </w:tc>
        <w:tc>
          <w:tcPr>
            <w:tcW w:w="1133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067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5A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666182" w:rsidRPr="009E5A56" w:rsidRDefault="00666182" w:rsidP="00D63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Крутикова Светлана Витальевна</w:t>
            </w:r>
          </w:p>
        </w:tc>
        <w:tc>
          <w:tcPr>
            <w:tcW w:w="1133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66182" w:rsidRPr="009E5A56" w:rsidTr="00666182">
        <w:tc>
          <w:tcPr>
            <w:tcW w:w="530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85" w:type="dxa"/>
          </w:tcPr>
          <w:p w:rsidR="00666182" w:rsidRPr="009E5A56" w:rsidRDefault="00666182" w:rsidP="00D63A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Ерахтина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</w:t>
            </w:r>
            <w:r>
              <w:rPr>
                <w:rFonts w:ascii="Times New Roman" w:hAnsi="Times New Roman" w:cs="Times New Roman"/>
              </w:rPr>
              <w:lastRenderedPageBreak/>
              <w:t>Львовна</w:t>
            </w:r>
          </w:p>
        </w:tc>
        <w:tc>
          <w:tcPr>
            <w:tcW w:w="1133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5.35</w:t>
            </w:r>
          </w:p>
        </w:tc>
        <w:tc>
          <w:tcPr>
            <w:tcW w:w="1067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E5A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666182" w:rsidRPr="009E5A56" w:rsidRDefault="00666182" w:rsidP="00D63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Булатова Вера </w:t>
            </w:r>
            <w:r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133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.40</w:t>
            </w:r>
          </w:p>
        </w:tc>
        <w:tc>
          <w:tcPr>
            <w:tcW w:w="987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66182" w:rsidRPr="009E5A56" w:rsidTr="00666182">
        <w:tc>
          <w:tcPr>
            <w:tcW w:w="530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85" w:type="dxa"/>
          </w:tcPr>
          <w:p w:rsidR="00666182" w:rsidRPr="009E5A56" w:rsidRDefault="00666182" w:rsidP="00D63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Лыжина Алина Николаевна</w:t>
            </w:r>
          </w:p>
        </w:tc>
        <w:tc>
          <w:tcPr>
            <w:tcW w:w="1133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1067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 w:rsidRPr="009E5A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5A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666182" w:rsidRPr="009E5A56" w:rsidRDefault="00666182" w:rsidP="00D63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Коржавина вера Леонидовна</w:t>
            </w:r>
          </w:p>
        </w:tc>
        <w:tc>
          <w:tcPr>
            <w:tcW w:w="1133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.45</w:t>
            </w:r>
            <w:bookmarkStart w:id="0" w:name="_GoBack"/>
            <w:bookmarkEnd w:id="0"/>
          </w:p>
        </w:tc>
        <w:tc>
          <w:tcPr>
            <w:tcW w:w="987" w:type="dxa"/>
          </w:tcPr>
          <w:p w:rsidR="00666182" w:rsidRPr="009E5A56" w:rsidRDefault="00666182" w:rsidP="00D63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5B3061" w:rsidRPr="009E5A56" w:rsidRDefault="005B3061" w:rsidP="001C573F">
      <w:pPr>
        <w:jc w:val="center"/>
        <w:rPr>
          <w:rFonts w:ascii="Times New Roman" w:hAnsi="Times New Roman" w:cs="Times New Roman"/>
          <w:b/>
        </w:rPr>
      </w:pPr>
    </w:p>
    <w:sectPr w:rsidR="005B3061" w:rsidRPr="009E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57"/>
    <w:rsid w:val="001C573F"/>
    <w:rsid w:val="0057032F"/>
    <w:rsid w:val="005B3061"/>
    <w:rsid w:val="0064723A"/>
    <w:rsid w:val="00666182"/>
    <w:rsid w:val="007377AF"/>
    <w:rsid w:val="00936D57"/>
    <w:rsid w:val="009E5A56"/>
    <w:rsid w:val="00A972C4"/>
    <w:rsid w:val="00C8432F"/>
    <w:rsid w:val="00E50448"/>
    <w:rsid w:val="00F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2024-11-06T05:02:00Z</dcterms:created>
  <dcterms:modified xsi:type="dcterms:W3CDTF">2025-11-23T12:16:00Z</dcterms:modified>
</cp:coreProperties>
</file>