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1CD2" w14:textId="79F39812" w:rsidR="00722E1B" w:rsidRPr="0073733E" w:rsidRDefault="00722E1B" w:rsidP="00722E1B">
      <w:pPr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СОГЛАСОВАНО:  _</w:t>
      </w:r>
      <w:proofErr w:type="gramEnd"/>
      <w:r>
        <w:rPr>
          <w:sz w:val="16"/>
          <w:szCs w:val="16"/>
        </w:rPr>
        <w:t>_</w:t>
      </w:r>
      <w:proofErr w:type="gramStart"/>
      <w:r>
        <w:rPr>
          <w:sz w:val="16"/>
          <w:szCs w:val="16"/>
        </w:rPr>
        <w:t xml:space="preserve">_  </w:t>
      </w:r>
      <w:r w:rsidR="001B4A58">
        <w:rPr>
          <w:sz w:val="16"/>
          <w:szCs w:val="16"/>
        </w:rPr>
        <w:t>августа</w:t>
      </w:r>
      <w:proofErr w:type="gramEnd"/>
      <w:r>
        <w:rPr>
          <w:sz w:val="16"/>
          <w:szCs w:val="16"/>
        </w:rPr>
        <w:t xml:space="preserve"> 20</w:t>
      </w:r>
      <w:r w:rsidR="001B4A58">
        <w:rPr>
          <w:sz w:val="16"/>
          <w:szCs w:val="16"/>
        </w:rPr>
        <w:t>25</w:t>
      </w:r>
      <w:r w:rsidRPr="0073733E">
        <w:rPr>
          <w:sz w:val="16"/>
          <w:szCs w:val="16"/>
        </w:rPr>
        <w:t xml:space="preserve">г.  </w:t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>
        <w:rPr>
          <w:sz w:val="16"/>
          <w:szCs w:val="16"/>
        </w:rPr>
        <w:t xml:space="preserve">УТВЕРЖДАЮ: ___ </w:t>
      </w:r>
      <w:r w:rsidR="001B4A58">
        <w:rPr>
          <w:sz w:val="16"/>
          <w:szCs w:val="16"/>
        </w:rPr>
        <w:t>августа</w:t>
      </w:r>
      <w:r>
        <w:rPr>
          <w:sz w:val="16"/>
          <w:szCs w:val="16"/>
        </w:rPr>
        <w:t xml:space="preserve"> 202</w:t>
      </w:r>
      <w:r w:rsidR="001B4A58">
        <w:rPr>
          <w:sz w:val="16"/>
          <w:szCs w:val="16"/>
        </w:rPr>
        <w:t>5</w:t>
      </w:r>
      <w:r>
        <w:rPr>
          <w:sz w:val="16"/>
          <w:szCs w:val="16"/>
        </w:rPr>
        <w:t xml:space="preserve"> г.</w:t>
      </w:r>
    </w:p>
    <w:p w14:paraId="050D9788" w14:textId="77777777" w:rsidR="00722E1B" w:rsidRPr="004039C7" w:rsidRDefault="00722E1B" w:rsidP="00722E1B">
      <w:pPr>
        <w:jc w:val="right"/>
        <w:rPr>
          <w:sz w:val="16"/>
          <w:szCs w:val="16"/>
        </w:rPr>
      </w:pPr>
      <w:r w:rsidRPr="0073733E">
        <w:rPr>
          <w:sz w:val="16"/>
          <w:szCs w:val="16"/>
        </w:rPr>
        <w:t xml:space="preserve">ПРЕД. ПРОФКОМА:  </w:t>
      </w:r>
      <w:r>
        <w:rPr>
          <w:sz w:val="16"/>
          <w:szCs w:val="16"/>
        </w:rPr>
        <w:t xml:space="preserve"> ____________/                                  </w:t>
      </w:r>
      <w:r w:rsidRPr="0073733E">
        <w:rPr>
          <w:sz w:val="16"/>
          <w:szCs w:val="16"/>
        </w:rPr>
        <w:t xml:space="preserve">/      </w:t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</w:r>
      <w:r w:rsidRPr="0073733E">
        <w:rPr>
          <w:sz w:val="16"/>
          <w:szCs w:val="16"/>
        </w:rPr>
        <w:tab/>
        <w:t>ДИРЕКТОР ШКОЛЫ:  _____________/</w:t>
      </w:r>
      <w:r>
        <w:rPr>
          <w:sz w:val="16"/>
          <w:szCs w:val="16"/>
        </w:rPr>
        <w:t>С.В.Крутикова</w:t>
      </w:r>
      <w:r w:rsidRPr="0073733E">
        <w:rPr>
          <w:sz w:val="16"/>
          <w:szCs w:val="16"/>
        </w:rPr>
        <w:t>/</w:t>
      </w:r>
    </w:p>
    <w:p w14:paraId="757AFDD1" w14:textId="77777777" w:rsidR="00722E1B" w:rsidRDefault="00722E1B" w:rsidP="00722E1B">
      <w:pPr>
        <w:jc w:val="center"/>
        <w:rPr>
          <w:b/>
          <w:sz w:val="20"/>
          <w:szCs w:val="20"/>
        </w:rPr>
      </w:pPr>
    </w:p>
    <w:p w14:paraId="0A682AB9" w14:textId="1B571DFC" w:rsidR="00722E1B" w:rsidRPr="00755A27" w:rsidRDefault="00722E1B" w:rsidP="00722E1B">
      <w:pPr>
        <w:jc w:val="center"/>
        <w:rPr>
          <w:b/>
          <w:sz w:val="20"/>
          <w:szCs w:val="20"/>
        </w:rPr>
      </w:pPr>
      <w:r w:rsidRPr="00755A27">
        <w:rPr>
          <w:b/>
          <w:sz w:val="20"/>
          <w:szCs w:val="20"/>
        </w:rPr>
        <w:t>РАСПИСАНИЕ У</w:t>
      </w:r>
      <w:r>
        <w:rPr>
          <w:b/>
          <w:sz w:val="20"/>
          <w:szCs w:val="20"/>
        </w:rPr>
        <w:t xml:space="preserve">РОКОВ </w:t>
      </w:r>
      <w:proofErr w:type="gramStart"/>
      <w:r>
        <w:rPr>
          <w:b/>
          <w:sz w:val="20"/>
          <w:szCs w:val="20"/>
        </w:rPr>
        <w:t>НА  202</w:t>
      </w:r>
      <w:r w:rsidR="001B4A58">
        <w:rPr>
          <w:b/>
          <w:sz w:val="20"/>
          <w:szCs w:val="20"/>
        </w:rPr>
        <w:t>5</w:t>
      </w:r>
      <w:proofErr w:type="gramEnd"/>
      <w:r w:rsidR="001B4A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202</w:t>
      </w:r>
      <w:r w:rsidR="001B4A58">
        <w:rPr>
          <w:b/>
          <w:sz w:val="20"/>
          <w:szCs w:val="20"/>
        </w:rPr>
        <w:t>6</w:t>
      </w:r>
      <w:r w:rsidRPr="00755A27">
        <w:rPr>
          <w:b/>
          <w:sz w:val="20"/>
          <w:szCs w:val="20"/>
        </w:rPr>
        <w:t xml:space="preserve"> УЧЕБНЫЙ ГОД  </w:t>
      </w:r>
    </w:p>
    <w:p w14:paraId="593BAEFB" w14:textId="77777777" w:rsidR="00722E1B" w:rsidRDefault="00722E1B" w:rsidP="00722E1B">
      <w:pPr>
        <w:jc w:val="center"/>
        <w:rPr>
          <w:b/>
          <w:bCs/>
          <w:sz w:val="20"/>
          <w:szCs w:val="20"/>
        </w:rPr>
      </w:pPr>
      <w:r w:rsidRPr="00755A27">
        <w:rPr>
          <w:b/>
          <w:bCs/>
          <w:sz w:val="20"/>
          <w:szCs w:val="20"/>
        </w:rPr>
        <w:t>МУНИЦИПАЛЬНОГО КАЗЁННОГО ОБЩЕОБРАЗОВАТЕЛЬНОГО УЧРЕЖДЕНИЯ «КУМИНОВСК</w:t>
      </w:r>
      <w:r>
        <w:rPr>
          <w:b/>
          <w:bCs/>
          <w:sz w:val="20"/>
          <w:szCs w:val="20"/>
        </w:rPr>
        <w:t xml:space="preserve">АЯ ОСНОВНАЯ ОБЩЕОБРАЗОВАТЕЛЬНАЯ </w:t>
      </w:r>
      <w:r w:rsidRPr="00755A27">
        <w:rPr>
          <w:b/>
          <w:bCs/>
          <w:sz w:val="20"/>
          <w:szCs w:val="20"/>
        </w:rPr>
        <w:t>ШКОЛА»</w:t>
      </w:r>
    </w:p>
    <w:p w14:paraId="61B4C0BA" w14:textId="77777777" w:rsidR="00A44B11" w:rsidRDefault="00A44B11" w:rsidP="00722E1B">
      <w:pPr>
        <w:jc w:val="center"/>
        <w:rPr>
          <w:b/>
          <w:bCs/>
          <w:sz w:val="20"/>
          <w:szCs w:val="20"/>
        </w:rPr>
      </w:pPr>
    </w:p>
    <w:p w14:paraId="6E528ED6" w14:textId="77777777" w:rsidR="00A44B11" w:rsidRPr="00927846" w:rsidRDefault="00A44B11" w:rsidP="00722E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ОСНОВНАЯ ШКОЛА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489"/>
        <w:gridCol w:w="690"/>
        <w:gridCol w:w="2452"/>
        <w:gridCol w:w="2836"/>
        <w:gridCol w:w="3120"/>
        <w:gridCol w:w="2693"/>
        <w:gridCol w:w="2693"/>
      </w:tblGrid>
      <w:tr w:rsidR="00722E1B" w14:paraId="74D1217F" w14:textId="77777777" w:rsidTr="001B4A58">
        <w:trPr>
          <w:cantSplit/>
        </w:trPr>
        <w:tc>
          <w:tcPr>
            <w:tcW w:w="1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E9DD4" w14:textId="77777777" w:rsidR="00722E1B" w:rsidRPr="00632999" w:rsidRDefault="00722E1B" w:rsidP="00A44B11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9B20C" w14:textId="77777777" w:rsidR="00722E1B" w:rsidRPr="00B91D7D" w:rsidRDefault="00722E1B" w:rsidP="00A44B11">
            <w:pPr>
              <w:rPr>
                <w:b/>
                <w:sz w:val="16"/>
                <w:szCs w:val="16"/>
              </w:rPr>
            </w:pPr>
            <w:r w:rsidRPr="00B91D7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2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3CB8" w14:textId="77777777" w:rsidR="00722E1B" w:rsidRPr="00B91D7D" w:rsidRDefault="00722E1B" w:rsidP="00A44B11">
            <w:pPr>
              <w:rPr>
                <w:b/>
                <w:sz w:val="16"/>
                <w:szCs w:val="16"/>
              </w:rPr>
            </w:pPr>
            <w:r w:rsidRPr="00B91D7D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627D4" w14:textId="77777777" w:rsidR="00722E1B" w:rsidRPr="00B91D7D" w:rsidRDefault="00722E1B" w:rsidP="00A44B11">
            <w:pPr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9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A059" w14:textId="77777777" w:rsidR="00722E1B" w:rsidRPr="00B91D7D" w:rsidRDefault="00722E1B" w:rsidP="00A44B11">
            <w:pPr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0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E2FE1" w14:textId="77777777" w:rsidR="00722E1B" w:rsidRPr="00B91D7D" w:rsidRDefault="00722E1B" w:rsidP="00A44B11">
            <w:pPr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A866" w14:textId="77777777" w:rsidR="00722E1B" w:rsidRPr="00B91D7D" w:rsidRDefault="00722E1B" w:rsidP="00A44B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B91D7D"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C2CD7" w14:textId="77777777" w:rsidR="00722E1B" w:rsidRDefault="00722E1B" w:rsidP="00A44B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</w:tr>
      <w:tr w:rsidR="001B4A58" w:rsidRPr="004C3435" w14:paraId="5AFFFB74" w14:textId="77777777" w:rsidTr="001B4A58">
        <w:trPr>
          <w:cantSplit/>
          <w:trHeight w:val="401"/>
        </w:trPr>
        <w:tc>
          <w:tcPr>
            <w:tcW w:w="158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FF0CD6" w14:textId="77777777" w:rsidR="001B4A58" w:rsidRPr="00B91D7D" w:rsidRDefault="001B4A58" w:rsidP="00AB147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1F6B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1.</w:t>
            </w:r>
          </w:p>
        </w:tc>
        <w:tc>
          <w:tcPr>
            <w:tcW w:w="22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E361F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007A37">
              <w:rPr>
                <w:sz w:val="20"/>
                <w:szCs w:val="20"/>
              </w:rPr>
              <w:t>0</w:t>
            </w:r>
          </w:p>
          <w:p w14:paraId="331F0C9E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857" w14:textId="79C5B59B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color w:val="EE0000"/>
                <w:sz w:val="20"/>
                <w:szCs w:val="20"/>
              </w:rPr>
              <w:t>РАЗГОВОРЫ О ВАЖНОМ</w:t>
            </w:r>
          </w:p>
        </w:tc>
        <w:tc>
          <w:tcPr>
            <w:tcW w:w="9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E3081" w14:textId="76D2B61F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color w:val="EE0000"/>
                <w:sz w:val="20"/>
                <w:szCs w:val="20"/>
              </w:rPr>
              <w:t>РАЗГОВОРЫ О ВАЖНОМ</w:t>
            </w:r>
          </w:p>
        </w:tc>
        <w:tc>
          <w:tcPr>
            <w:tcW w:w="10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71BF" w14:textId="35AC145B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color w:val="EE0000"/>
                <w:sz w:val="20"/>
                <w:szCs w:val="20"/>
              </w:rPr>
              <w:t>РАЗГОВОРЫ О ВАЖНОМ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7EA9" w14:textId="790857E9" w:rsidR="001B4A58" w:rsidRPr="001B4A58" w:rsidRDefault="001B4A58" w:rsidP="001B4A58">
            <w:pPr>
              <w:rPr>
                <w:sz w:val="20"/>
                <w:szCs w:val="20"/>
                <w:lang w:val="en-US"/>
              </w:rPr>
            </w:pPr>
            <w:r w:rsidRPr="001B4A58">
              <w:rPr>
                <w:color w:val="EE0000"/>
                <w:sz w:val="20"/>
                <w:szCs w:val="20"/>
              </w:rPr>
              <w:t>РАЗГОВОРЫ О ВАЖНОМ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DDCF" w14:textId="2FC296E5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color w:val="EE0000"/>
                <w:sz w:val="20"/>
                <w:szCs w:val="20"/>
              </w:rPr>
              <w:t>РАЗГОВОРЫ О ВАЖНОМ</w:t>
            </w:r>
          </w:p>
        </w:tc>
      </w:tr>
      <w:tr w:rsidR="001B4A58" w:rsidRPr="004C3435" w14:paraId="07859701" w14:textId="77777777" w:rsidTr="001B4A58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E8642" w14:textId="77777777" w:rsidR="001B4A58" w:rsidRPr="00007A37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158C9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2.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E373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10</w:t>
            </w:r>
            <w:r w:rsidRPr="00007A37">
              <w:rPr>
                <w:sz w:val="20"/>
                <w:szCs w:val="20"/>
              </w:rPr>
              <w:t xml:space="preserve"> </w:t>
            </w:r>
          </w:p>
          <w:p w14:paraId="486D70BE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8B6" w14:textId="3DECD539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РУССКИЙ ЯЗЫК </w:t>
            </w:r>
            <w:r>
              <w:rPr>
                <w:sz w:val="20"/>
                <w:szCs w:val="20"/>
              </w:rPr>
              <w:t xml:space="preserve">        </w:t>
            </w:r>
            <w:r w:rsidRPr="001B4A58">
              <w:rPr>
                <w:sz w:val="20"/>
                <w:szCs w:val="20"/>
              </w:rPr>
              <w:t>8</w:t>
            </w:r>
          </w:p>
          <w:p w14:paraId="298B0B2E" w14:textId="4036D128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9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1DF41" w14:textId="1781FCEE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ИСТОРИЯ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1B4A5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A200" w14:textId="5F661381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АЛГЕБРА                 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1B4A58">
              <w:rPr>
                <w:sz w:val="20"/>
                <w:szCs w:val="20"/>
              </w:rPr>
              <w:t xml:space="preserve"> 10 </w:t>
            </w:r>
          </w:p>
          <w:p w14:paraId="665EB86C" w14:textId="022E8B02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70D47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ФИЗИЧЕСКАЯ</w:t>
            </w:r>
          </w:p>
          <w:p w14:paraId="5CB4EA37" w14:textId="6F08E2AE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КУЛЬТУРА              </w:t>
            </w:r>
            <w:r>
              <w:rPr>
                <w:sz w:val="20"/>
                <w:szCs w:val="20"/>
              </w:rPr>
              <w:t xml:space="preserve">       </w:t>
            </w:r>
            <w:r w:rsidRPr="001B4A5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8E379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ФИЗИЧЕСКАЯ</w:t>
            </w:r>
          </w:p>
          <w:p w14:paraId="048B6251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КУЛЬТУРА                        2 </w:t>
            </w:r>
          </w:p>
          <w:p w14:paraId="238A30F9" w14:textId="28389A6C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</w:tr>
      <w:tr w:rsidR="001B4A58" w:rsidRPr="00B91D7D" w14:paraId="501639DC" w14:textId="77777777" w:rsidTr="001B4A58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EACF9" w14:textId="77777777" w:rsidR="001B4A58" w:rsidRPr="00007A37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9B5C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3.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D62B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  <w:p w14:paraId="7156D682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D7B" w14:textId="123CB4B2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ИСТОРИЯ                   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>5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6E5F0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МАТЕМАТИКА  </w:t>
            </w:r>
          </w:p>
          <w:p w14:paraId="03CFF657" w14:textId="0358F494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1B4A58">
              <w:rPr>
                <w:sz w:val="20"/>
                <w:szCs w:val="20"/>
              </w:rPr>
              <w:t>13</w:t>
            </w:r>
          </w:p>
          <w:p w14:paraId="1DD750C4" w14:textId="5C2A2C63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5C86D" w14:textId="07D27B7D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РУССКИЙ ЯЗЫК        </w:t>
            </w:r>
            <w:r>
              <w:rPr>
                <w:sz w:val="20"/>
                <w:szCs w:val="20"/>
              </w:rPr>
              <w:t xml:space="preserve">              </w:t>
            </w:r>
            <w:r w:rsidRPr="001B4A58">
              <w:rPr>
                <w:sz w:val="20"/>
                <w:szCs w:val="20"/>
              </w:rPr>
              <w:t>11</w:t>
            </w:r>
          </w:p>
          <w:p w14:paraId="510D4746" w14:textId="77777777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389D9" w14:textId="42ED0FAB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АЛГЕБРА               </w:t>
            </w:r>
            <w:r>
              <w:rPr>
                <w:sz w:val="20"/>
                <w:szCs w:val="20"/>
              </w:rPr>
              <w:t xml:space="preserve">     </w:t>
            </w:r>
            <w:r w:rsidRPr="001B4A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1B4A58">
              <w:rPr>
                <w:sz w:val="20"/>
                <w:szCs w:val="20"/>
              </w:rPr>
              <w:t xml:space="preserve"> 9       </w:t>
            </w:r>
          </w:p>
          <w:p w14:paraId="05741A7B" w14:textId="2FDC3415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616B" w14:textId="2DC6D2D6" w:rsidR="001B4A58" w:rsidRPr="001B4A58" w:rsidRDefault="001B4A58" w:rsidP="001B4A58">
            <w:pPr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ИНОСТРАННЫЙ ЯЗЫК   9                  </w:t>
            </w:r>
          </w:p>
        </w:tc>
      </w:tr>
      <w:tr w:rsidR="001B4A58" w:rsidRPr="004C3435" w14:paraId="306171FB" w14:textId="77777777" w:rsidTr="001B4A58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68DA7" w14:textId="77777777" w:rsidR="001B4A58" w:rsidRPr="00007A37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52C9E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4.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6112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  <w:p w14:paraId="5431C7CE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A5E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ФИЗИЧЕСКАЯ</w:t>
            </w:r>
          </w:p>
          <w:p w14:paraId="14CB02A1" w14:textId="6C36ED5B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КУЛЬТУРА               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3      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AA5DF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ФИЗИЧЕСКАЯ</w:t>
            </w:r>
          </w:p>
          <w:p w14:paraId="4B309754" w14:textId="632D3750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КУЛЬТУРА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1B4A58">
              <w:rPr>
                <w:sz w:val="20"/>
                <w:szCs w:val="20"/>
              </w:rPr>
              <w:t xml:space="preserve"> 4   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5CBC7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ФИЗИЧЕСКАЯ</w:t>
            </w:r>
          </w:p>
          <w:p w14:paraId="222A5E3D" w14:textId="328CFB2B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КУЛЬТУРА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1B4A58">
              <w:rPr>
                <w:sz w:val="20"/>
                <w:szCs w:val="20"/>
              </w:rPr>
              <w:t xml:space="preserve"> 2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A4FB1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РУССКИЙ ЯЗЫК</w:t>
            </w:r>
          </w:p>
          <w:p w14:paraId="6FE122C4" w14:textId="262063C6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1B4A58">
              <w:rPr>
                <w:sz w:val="20"/>
                <w:szCs w:val="20"/>
              </w:rPr>
              <w:t xml:space="preserve"> 7  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FBF7A" w14:textId="61B1E820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ИСТОРИЯ                         10   </w:t>
            </w:r>
          </w:p>
        </w:tc>
      </w:tr>
      <w:tr w:rsidR="001B4A58" w:rsidRPr="004C3435" w14:paraId="2F2680E8" w14:textId="77777777" w:rsidTr="001B4A58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E68AD" w14:textId="77777777" w:rsidR="001B4A58" w:rsidRPr="00007A37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7B0F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7A97E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  <w:p w14:paraId="4D4E25B5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10A" w14:textId="77777777" w:rsid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ИНОСТРАННЫЙ </w:t>
            </w:r>
          </w:p>
          <w:p w14:paraId="4A096FEA" w14:textId="605306C0" w:rsidR="001B4A58" w:rsidRPr="001B4A58" w:rsidRDefault="001B4A58" w:rsidP="001B4A58">
            <w:pPr>
              <w:rPr>
                <w:sz w:val="20"/>
                <w:szCs w:val="20"/>
                <w:lang w:val="en-US"/>
              </w:rPr>
            </w:pPr>
            <w:r w:rsidRPr="001B4A58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</w:t>
            </w:r>
            <w:r w:rsidRPr="001B4A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9 </w:t>
            </w:r>
            <w:r w:rsidRPr="001B4A58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C7D30" w14:textId="08089316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РУССКИЙ ЯЗЫК         </w:t>
            </w:r>
            <w:r>
              <w:rPr>
                <w:sz w:val="20"/>
                <w:szCs w:val="20"/>
              </w:rPr>
              <w:t xml:space="preserve">       </w:t>
            </w:r>
            <w:r w:rsidRPr="001B4A58">
              <w:rPr>
                <w:sz w:val="20"/>
                <w:szCs w:val="20"/>
              </w:rPr>
              <w:t xml:space="preserve">12            </w:t>
            </w:r>
          </w:p>
          <w:p w14:paraId="7E3B7AC1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FDAD473" w14:textId="77777777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33811" w14:textId="75D56FF8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ТРУД (</w:t>
            </w:r>
            <w:proofErr w:type="gramStart"/>
            <w:r w:rsidRPr="001B4A58">
              <w:rPr>
                <w:sz w:val="20"/>
                <w:szCs w:val="20"/>
              </w:rPr>
              <w:t>ТЕХНОЛОГИЯ)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</w:t>
            </w:r>
            <w:r w:rsidRPr="001B4A5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9A5F3" w14:textId="593562AF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ТРУД (</w:t>
            </w:r>
            <w:proofErr w:type="gramStart"/>
            <w:r w:rsidRPr="001B4A58">
              <w:rPr>
                <w:sz w:val="20"/>
                <w:szCs w:val="20"/>
              </w:rPr>
              <w:t>ТЕХНОЛОГИЯ )</w:t>
            </w:r>
            <w:proofErr w:type="gramEnd"/>
            <w:r w:rsidRPr="001B4A58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019B1" w14:textId="2E8CD273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АЛГЕБРА                           7</w:t>
            </w:r>
          </w:p>
        </w:tc>
      </w:tr>
      <w:tr w:rsidR="001B4A58" w:rsidRPr="004C3435" w14:paraId="5B623CD3" w14:textId="77777777" w:rsidTr="001B4A58">
        <w:trPr>
          <w:cantSplit/>
          <w:trHeight w:val="7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C0371" w14:textId="77777777" w:rsidR="001B4A58" w:rsidRPr="00007A37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7A8D0AF8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6.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FEAD54A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Pr="00007A37">
              <w:rPr>
                <w:sz w:val="20"/>
                <w:szCs w:val="20"/>
              </w:rPr>
              <w:t>5</w:t>
            </w:r>
          </w:p>
          <w:p w14:paraId="3F0541D6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13B" w14:textId="41BCCD44" w:rsidR="001B4A58" w:rsidRPr="001B4A58" w:rsidRDefault="001B4A58" w:rsidP="001B4A58">
            <w:pPr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МАТЕМАТИКА      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4EE4" w14:textId="1E4C588A" w:rsidR="001B4A58" w:rsidRPr="001B4A58" w:rsidRDefault="001B4A58" w:rsidP="001B4A58">
            <w:pPr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ЛИТЕРАТУРА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1B4A58"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A8303" w14:textId="502ABAFE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ЛИТЕРАТУРА             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1B4A58">
              <w:rPr>
                <w:sz w:val="20"/>
                <w:szCs w:val="20"/>
              </w:rPr>
              <w:t>4</w:t>
            </w:r>
          </w:p>
          <w:p w14:paraId="4B62749B" w14:textId="40F24CD6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7491B" w14:textId="431D28CF" w:rsidR="001B4A58" w:rsidRPr="001B4A58" w:rsidRDefault="001B4A58" w:rsidP="001B4A58">
            <w:pPr>
              <w:rPr>
                <w:b/>
                <w:sz w:val="20"/>
                <w:szCs w:val="20"/>
                <w:lang w:val="en-US"/>
              </w:rPr>
            </w:pPr>
            <w:r w:rsidRPr="001B4A58">
              <w:rPr>
                <w:sz w:val="20"/>
                <w:szCs w:val="20"/>
              </w:rPr>
              <w:t xml:space="preserve">ГЕОГРАФИЯ          </w:t>
            </w:r>
            <w:r>
              <w:rPr>
                <w:sz w:val="20"/>
                <w:szCs w:val="20"/>
              </w:rPr>
              <w:t xml:space="preserve">          </w:t>
            </w:r>
            <w:r w:rsidRPr="001B4A58">
              <w:rPr>
                <w:sz w:val="20"/>
                <w:szCs w:val="20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EC1E" w14:textId="3BB6A0E9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ФИЗИКА                           13</w:t>
            </w:r>
          </w:p>
        </w:tc>
      </w:tr>
      <w:tr w:rsidR="001B4A58" w:rsidRPr="004C3435" w14:paraId="44DEB789" w14:textId="77777777" w:rsidTr="001B4A58">
        <w:trPr>
          <w:cantSplit/>
          <w:trHeight w:val="77"/>
        </w:trPr>
        <w:tc>
          <w:tcPr>
            <w:tcW w:w="158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6026D2A" w14:textId="77777777" w:rsidR="001B4A58" w:rsidRPr="00007A37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622C2E4" w14:textId="77777777" w:rsidR="001B4A58" w:rsidRPr="00007A37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E9B8E7A" w14:textId="77777777" w:rsidR="001B4A58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847D486" w14:textId="77777777" w:rsidR="001B4A58" w:rsidRPr="001B4A58" w:rsidRDefault="001B4A58" w:rsidP="001B4A58">
            <w:pPr>
              <w:shd w:val="clear" w:color="auto" w:fill="FFFFFF" w:themeFill="background1"/>
              <w:rPr>
                <w:color w:val="EE0000"/>
                <w:sz w:val="20"/>
                <w:szCs w:val="20"/>
              </w:rPr>
            </w:pPr>
            <w:r w:rsidRPr="001B4A58">
              <w:rPr>
                <w:color w:val="EE0000"/>
                <w:sz w:val="20"/>
                <w:szCs w:val="20"/>
              </w:rPr>
              <w:t xml:space="preserve"> </w:t>
            </w:r>
          </w:p>
          <w:p w14:paraId="26B0F644" w14:textId="77777777" w:rsidR="001B4A58" w:rsidRPr="001B4A58" w:rsidRDefault="001B4A58" w:rsidP="001B4A58">
            <w:pPr>
              <w:shd w:val="clear" w:color="auto" w:fill="FFFFFF" w:themeFill="background1"/>
              <w:rPr>
                <w:color w:val="EE0000"/>
                <w:sz w:val="20"/>
                <w:szCs w:val="20"/>
              </w:rPr>
            </w:pPr>
          </w:p>
          <w:p w14:paraId="10B5BC82" w14:textId="6DCAD6D5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>25б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9A08A6A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ИНОСТРАННЫЙ ЯЗЫК </w:t>
            </w:r>
          </w:p>
          <w:p w14:paraId="3EEAC0AD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11                      </w:t>
            </w:r>
          </w:p>
          <w:p w14:paraId="270D8711" w14:textId="2EE0090D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>54б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3C80B0B" w14:textId="7A7122E8" w:rsidR="001B4A58" w:rsidRPr="001B4A58" w:rsidRDefault="001B4A58" w:rsidP="001B4A5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ФИЗИКА                      </w:t>
            </w:r>
            <w:r>
              <w:rPr>
                <w:sz w:val="20"/>
                <w:szCs w:val="20"/>
              </w:rPr>
              <w:t xml:space="preserve">               </w:t>
            </w:r>
            <w:r w:rsidRPr="001B4A58">
              <w:rPr>
                <w:sz w:val="20"/>
                <w:szCs w:val="20"/>
              </w:rPr>
              <w:t>8</w:t>
            </w:r>
          </w:p>
          <w:p w14:paraId="0C5C7E3D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4D0367B9" w14:textId="318ED1C6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 xml:space="preserve">37б </w:t>
            </w:r>
            <w:r w:rsidRPr="001B4A58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126428" w14:textId="746DC733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ИСТОРИЯ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1B4A58">
              <w:rPr>
                <w:sz w:val="20"/>
                <w:szCs w:val="20"/>
              </w:rPr>
              <w:t>8</w:t>
            </w:r>
          </w:p>
          <w:p w14:paraId="0F993A76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</w:t>
            </w:r>
          </w:p>
          <w:p w14:paraId="16AF082A" w14:textId="1C7149E9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 xml:space="preserve">33б  </w:t>
            </w:r>
            <w:r w:rsidRPr="001B4A58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12D3793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ЛИТЕРАТУРА                  7</w:t>
            </w:r>
          </w:p>
          <w:p w14:paraId="7EB9EAA0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53D8F292" w14:textId="4A6DAAB6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>48б</w:t>
            </w:r>
          </w:p>
        </w:tc>
      </w:tr>
      <w:tr w:rsidR="001B4A58" w:rsidRPr="004C3435" w14:paraId="064F6B5D" w14:textId="77777777" w:rsidTr="006B22FD">
        <w:trPr>
          <w:cantSplit/>
          <w:trHeight w:val="401"/>
        </w:trPr>
        <w:tc>
          <w:tcPr>
            <w:tcW w:w="158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2C4434A" w14:textId="77777777" w:rsidR="001B4A58" w:rsidRPr="00B91D7D" w:rsidRDefault="001B4A58" w:rsidP="001B4A58">
            <w:pPr>
              <w:ind w:left="113" w:right="113"/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66984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1.</w:t>
            </w:r>
          </w:p>
        </w:tc>
        <w:tc>
          <w:tcPr>
            <w:tcW w:w="22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BB8D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007A37">
              <w:rPr>
                <w:sz w:val="20"/>
                <w:szCs w:val="20"/>
              </w:rPr>
              <w:t>0</w:t>
            </w:r>
          </w:p>
          <w:p w14:paraId="4099FED1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75A9" w14:textId="65445919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РУССКИЙ ЯЗЫК      </w:t>
            </w:r>
            <w:r>
              <w:rPr>
                <w:sz w:val="20"/>
                <w:szCs w:val="20"/>
              </w:rPr>
              <w:t xml:space="preserve">  </w:t>
            </w:r>
            <w:r w:rsidRPr="001B4A58">
              <w:rPr>
                <w:sz w:val="20"/>
                <w:szCs w:val="20"/>
              </w:rPr>
              <w:t xml:space="preserve">8           </w:t>
            </w:r>
          </w:p>
        </w:tc>
        <w:tc>
          <w:tcPr>
            <w:tcW w:w="9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98143" w14:textId="04FA7646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МАТЕМАТИКА           </w:t>
            </w:r>
            <w:r>
              <w:rPr>
                <w:sz w:val="20"/>
                <w:szCs w:val="20"/>
              </w:rPr>
              <w:t xml:space="preserve">     </w:t>
            </w:r>
            <w:r w:rsidRPr="001B4A58">
              <w:rPr>
                <w:sz w:val="20"/>
                <w:szCs w:val="20"/>
              </w:rPr>
              <w:t xml:space="preserve"> 13  </w:t>
            </w:r>
          </w:p>
          <w:p w14:paraId="14CE163B" w14:textId="77777777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79ECA" w14:textId="749C791F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ИНОСТРАННЫЙ ЯЗЫК    </w:t>
            </w:r>
            <w:r w:rsidR="00AB1475">
              <w:rPr>
                <w:sz w:val="20"/>
                <w:szCs w:val="20"/>
              </w:rPr>
              <w:t xml:space="preserve">    10</w:t>
            </w:r>
            <w:r w:rsidRPr="001B4A58">
              <w:rPr>
                <w:sz w:val="20"/>
                <w:szCs w:val="20"/>
              </w:rPr>
              <w:t xml:space="preserve">                 </w:t>
            </w:r>
            <w:r w:rsidR="00AB1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185B" w14:textId="3D320C14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ГЕОМЕТРИЯ         </w:t>
            </w:r>
            <w:r w:rsidR="00AB1475">
              <w:rPr>
                <w:sz w:val="20"/>
                <w:szCs w:val="20"/>
              </w:rPr>
              <w:t xml:space="preserve">          </w:t>
            </w:r>
            <w:r w:rsidRPr="001B4A58">
              <w:rPr>
                <w:sz w:val="20"/>
                <w:szCs w:val="20"/>
              </w:rPr>
              <w:t xml:space="preserve">10     </w:t>
            </w:r>
          </w:p>
          <w:p w14:paraId="0DD37E8E" w14:textId="56E3357F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43296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ОБЩЕСТВОЗНАНИЕ   </w:t>
            </w:r>
          </w:p>
          <w:p w14:paraId="05AAD8E5" w14:textId="05E575B8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                                           5                  </w:t>
            </w:r>
          </w:p>
        </w:tc>
      </w:tr>
      <w:tr w:rsidR="001B4A58" w:rsidRPr="004C3435" w14:paraId="456E7C1D" w14:textId="77777777" w:rsidTr="006B22FD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67BAB" w14:textId="77777777" w:rsidR="001B4A58" w:rsidRPr="00B91D7D" w:rsidRDefault="001B4A58" w:rsidP="001B4A58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32164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2.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4E41A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10</w:t>
            </w:r>
            <w:r w:rsidRPr="00007A37">
              <w:rPr>
                <w:sz w:val="20"/>
                <w:szCs w:val="20"/>
              </w:rPr>
              <w:t xml:space="preserve"> </w:t>
            </w:r>
          </w:p>
          <w:p w14:paraId="3A1F8D11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3EC" w14:textId="10BA2FC5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МАТЕМАТИКА        </w:t>
            </w:r>
            <w:r>
              <w:rPr>
                <w:sz w:val="20"/>
                <w:szCs w:val="20"/>
              </w:rPr>
              <w:t xml:space="preserve">  </w:t>
            </w:r>
            <w:r w:rsidRPr="001B4A58">
              <w:rPr>
                <w:sz w:val="20"/>
                <w:szCs w:val="20"/>
              </w:rPr>
              <w:t>10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E5A9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РУССКИЙ ЯЗЫК</w:t>
            </w:r>
          </w:p>
          <w:p w14:paraId="63492332" w14:textId="6F1C3E85" w:rsidR="001B4A58" w:rsidRPr="001B4A58" w:rsidRDefault="001B4A58" w:rsidP="001B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1B4A58">
              <w:rPr>
                <w:sz w:val="20"/>
                <w:szCs w:val="20"/>
              </w:rPr>
              <w:t xml:space="preserve">12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818AC" w14:textId="36DF2564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ГЕОГРАФИЯ                </w:t>
            </w:r>
            <w:r w:rsidR="00AB1475">
              <w:rPr>
                <w:sz w:val="20"/>
                <w:szCs w:val="20"/>
              </w:rPr>
              <w:t xml:space="preserve">            </w:t>
            </w:r>
            <w:r w:rsidRPr="001B4A58">
              <w:rPr>
                <w:sz w:val="20"/>
                <w:szCs w:val="20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B522" w14:textId="5517E8C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ИНОСТРАННЫЙ </w:t>
            </w:r>
            <w:proofErr w:type="gramStart"/>
            <w:r w:rsidRPr="001B4A58">
              <w:rPr>
                <w:sz w:val="20"/>
                <w:szCs w:val="20"/>
              </w:rPr>
              <w:t xml:space="preserve">ЯЗЫК </w:t>
            </w:r>
            <w:r w:rsidR="00AB1475">
              <w:rPr>
                <w:sz w:val="20"/>
                <w:szCs w:val="20"/>
              </w:rPr>
              <w:t xml:space="preserve"> 8</w:t>
            </w:r>
            <w:proofErr w:type="gramEnd"/>
            <w:r w:rsidRPr="001B4A58">
              <w:rPr>
                <w:sz w:val="20"/>
                <w:szCs w:val="20"/>
              </w:rPr>
              <w:t xml:space="preserve">                       </w:t>
            </w:r>
            <w:r w:rsidR="00AB1475">
              <w:rPr>
                <w:sz w:val="20"/>
                <w:szCs w:val="20"/>
              </w:rPr>
              <w:t xml:space="preserve"> </w:t>
            </w:r>
          </w:p>
          <w:p w14:paraId="49C66D8E" w14:textId="50D9A182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5B8C6" w14:textId="07B2CD27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bCs/>
                <w:sz w:val="20"/>
                <w:szCs w:val="20"/>
              </w:rPr>
              <w:t>ГЕОМЕТРИЯ                     8</w:t>
            </w:r>
          </w:p>
        </w:tc>
      </w:tr>
      <w:tr w:rsidR="001B4A58" w:rsidRPr="004C3435" w14:paraId="4821AA26" w14:textId="77777777" w:rsidTr="00AB1475">
        <w:trPr>
          <w:cantSplit/>
          <w:trHeight w:val="48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4BDD" w14:textId="77777777" w:rsidR="001B4A58" w:rsidRPr="00B91D7D" w:rsidRDefault="001B4A58" w:rsidP="001B4A58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72345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3.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DA92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  <w:p w14:paraId="46BDD7F9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59F" w14:textId="13CD9EF5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ТРУД (ТЕХНОЛОГИЯ)</w:t>
            </w:r>
            <w:r>
              <w:rPr>
                <w:sz w:val="20"/>
                <w:szCs w:val="20"/>
              </w:rPr>
              <w:t>4</w:t>
            </w:r>
            <w:r w:rsidRPr="001B4A58">
              <w:rPr>
                <w:sz w:val="20"/>
                <w:szCs w:val="20"/>
              </w:rPr>
              <w:t xml:space="preserve"> </w:t>
            </w:r>
          </w:p>
          <w:p w14:paraId="7C13497D" w14:textId="36486EC0" w:rsidR="001B4A58" w:rsidRPr="001B4A58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3B93" w14:textId="4E6389C9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ТРУД (</w:t>
            </w:r>
            <w:proofErr w:type="gramStart"/>
            <w:r w:rsidRPr="001B4A58">
              <w:rPr>
                <w:sz w:val="20"/>
                <w:szCs w:val="20"/>
              </w:rPr>
              <w:t xml:space="preserve">ТЕХНОЛОГИЯ)   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r w:rsidRPr="001B4A58">
              <w:rPr>
                <w:sz w:val="20"/>
                <w:szCs w:val="20"/>
              </w:rPr>
              <w:t xml:space="preserve">3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D8264" w14:textId="5AE14F4C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РУССКИЙ ЯЗЫК</w:t>
            </w:r>
            <w:r w:rsidR="00AB1475">
              <w:rPr>
                <w:sz w:val="20"/>
                <w:szCs w:val="20"/>
              </w:rPr>
              <w:t xml:space="preserve">                   11</w:t>
            </w:r>
            <w:r w:rsidRPr="001B4A58">
              <w:rPr>
                <w:sz w:val="20"/>
                <w:szCs w:val="20"/>
              </w:rPr>
              <w:t xml:space="preserve"> </w:t>
            </w:r>
          </w:p>
          <w:p w14:paraId="38F015B6" w14:textId="63047F91" w:rsidR="001B4A58" w:rsidRPr="001B4A58" w:rsidRDefault="001B4A58" w:rsidP="001B4A5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                                  </w:t>
            </w:r>
            <w:r w:rsidR="00AB1475">
              <w:rPr>
                <w:sz w:val="20"/>
                <w:szCs w:val="20"/>
              </w:rPr>
              <w:t xml:space="preserve">  </w:t>
            </w:r>
            <w:r w:rsidRPr="001B4A58">
              <w:rPr>
                <w:sz w:val="20"/>
                <w:szCs w:val="20"/>
              </w:rPr>
              <w:t xml:space="preserve">  </w:t>
            </w:r>
            <w:r w:rsidR="00AB1475"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          </w:t>
            </w:r>
          </w:p>
          <w:p w14:paraId="6C2D6630" w14:textId="6D7DC9B8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62F88" w14:textId="2A68D2C8" w:rsidR="001B4A58" w:rsidRPr="001B4A58" w:rsidRDefault="001B4A58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ОБЩЕСТВОЗНАНИЕ </w:t>
            </w:r>
            <w:r w:rsidR="00AB1475">
              <w:rPr>
                <w:sz w:val="20"/>
                <w:szCs w:val="20"/>
              </w:rPr>
              <w:t xml:space="preserve">     </w:t>
            </w:r>
            <w:r w:rsidRPr="001B4A58">
              <w:rPr>
                <w:sz w:val="20"/>
                <w:szCs w:val="20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A440D" w14:textId="238A41C8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ХИМИЯ                             12</w:t>
            </w:r>
          </w:p>
        </w:tc>
      </w:tr>
      <w:tr w:rsidR="001B4A58" w:rsidRPr="004C3435" w14:paraId="1B95818A" w14:textId="77777777" w:rsidTr="006B22FD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93E5C" w14:textId="77777777" w:rsidR="001B4A58" w:rsidRPr="00B91D7D" w:rsidRDefault="001B4A58" w:rsidP="001B4A58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A1F00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4.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F2BB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  <w:p w14:paraId="3DB3BE76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D22" w14:textId="1A14FC2B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ИСТОРИЯ                  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>5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92A24" w14:textId="0AA45B4E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ЛИТЕРАТУРА               </w:t>
            </w:r>
            <w:r>
              <w:rPr>
                <w:sz w:val="20"/>
                <w:szCs w:val="20"/>
              </w:rPr>
              <w:t xml:space="preserve">    </w:t>
            </w:r>
            <w:r w:rsidRPr="001B4A58">
              <w:rPr>
                <w:sz w:val="20"/>
                <w:szCs w:val="20"/>
              </w:rPr>
              <w:t xml:space="preserve">  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8A48" w14:textId="14AE6A6D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ГЕОМЕТРИЯ               </w:t>
            </w:r>
            <w:r w:rsidR="00AB1475">
              <w:rPr>
                <w:sz w:val="20"/>
                <w:szCs w:val="20"/>
              </w:rPr>
              <w:t xml:space="preserve">             </w:t>
            </w:r>
            <w:r w:rsidRPr="001B4A58">
              <w:rPr>
                <w:sz w:val="20"/>
                <w:szCs w:val="20"/>
              </w:rPr>
              <w:t xml:space="preserve">12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FF4A3" w14:textId="5AA11FAC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ХИМИЯ                   </w:t>
            </w:r>
            <w:r w:rsidR="00AB1475">
              <w:rPr>
                <w:sz w:val="20"/>
                <w:szCs w:val="20"/>
              </w:rPr>
              <w:t xml:space="preserve">         </w:t>
            </w:r>
            <w:r w:rsidRPr="001B4A58">
              <w:rPr>
                <w:sz w:val="20"/>
                <w:szCs w:val="20"/>
              </w:rPr>
              <w:t>10</w:t>
            </w:r>
          </w:p>
          <w:p w14:paraId="0DAFD8E1" w14:textId="17AA3640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5D9A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РУССКИЙ ЯЗЫК</w:t>
            </w:r>
          </w:p>
          <w:p w14:paraId="2E1FF8B8" w14:textId="250A1394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                                          6            </w:t>
            </w:r>
          </w:p>
        </w:tc>
      </w:tr>
      <w:tr w:rsidR="001B4A58" w:rsidRPr="004C3435" w14:paraId="029A0DB1" w14:textId="77777777" w:rsidTr="006B22FD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744AD" w14:textId="77777777" w:rsidR="001B4A58" w:rsidRPr="00B91D7D" w:rsidRDefault="001B4A58" w:rsidP="001B4A58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8DDF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6281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  <w:p w14:paraId="0CC4B513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4F1" w14:textId="321ACB79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ИЗОБРАЗИТЕЛЬНОЕ ИСКУССТВО               </w:t>
            </w:r>
            <w:r>
              <w:rPr>
                <w:sz w:val="20"/>
                <w:szCs w:val="20"/>
              </w:rPr>
              <w:t xml:space="preserve">  </w:t>
            </w:r>
            <w:r w:rsidRPr="001B4A58">
              <w:rPr>
                <w:sz w:val="20"/>
                <w:szCs w:val="20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EA6DA" w14:textId="5E4F68B2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ИЗОБРАЗИТЕЛЬНОЕ ИСКУССТВО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1B4A58"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3B211" w14:textId="4AB3FC4C" w:rsidR="001B4A58" w:rsidRPr="001B4A58" w:rsidRDefault="001B4A58" w:rsidP="001B4A58">
            <w:pPr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ИЗОБРАЗИТЕЛЬНОЕ ИСКУССТВО                </w:t>
            </w:r>
            <w:r w:rsidR="00AB1475">
              <w:rPr>
                <w:sz w:val="20"/>
                <w:szCs w:val="20"/>
              </w:rPr>
              <w:t xml:space="preserve">           </w:t>
            </w:r>
            <w:r w:rsidRPr="001B4A58">
              <w:rPr>
                <w:sz w:val="20"/>
                <w:szCs w:val="20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0F86F" w14:textId="2402DE60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БИОЛОГИЯ           </w:t>
            </w:r>
            <w:r w:rsidR="00AB1475">
              <w:rPr>
                <w:sz w:val="20"/>
                <w:szCs w:val="20"/>
              </w:rPr>
              <w:t xml:space="preserve">           </w:t>
            </w:r>
            <w:r w:rsidRPr="001B4A58">
              <w:rPr>
                <w:sz w:val="20"/>
                <w:szCs w:val="20"/>
              </w:rPr>
              <w:t xml:space="preserve"> 7</w:t>
            </w:r>
          </w:p>
          <w:p w14:paraId="41A30AD8" w14:textId="5227A926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1540D" w14:textId="0871ED09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СМЫСЛОВОЕ ЧТЕНИЕ      7 / ИСТОРИЯ  </w:t>
            </w:r>
            <w:r w:rsidR="00AB1475">
              <w:rPr>
                <w:sz w:val="20"/>
                <w:szCs w:val="20"/>
              </w:rPr>
              <w:t xml:space="preserve">                 </w:t>
            </w:r>
            <w:r w:rsidRPr="001B4A58">
              <w:rPr>
                <w:sz w:val="20"/>
                <w:szCs w:val="20"/>
              </w:rPr>
              <w:t>10</w:t>
            </w:r>
          </w:p>
          <w:p w14:paraId="0FB08990" w14:textId="1297AE2B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</w:p>
        </w:tc>
      </w:tr>
      <w:tr w:rsidR="001B4A58" w:rsidRPr="004C3435" w14:paraId="6889B131" w14:textId="77777777" w:rsidTr="006B22FD">
        <w:trPr>
          <w:cantSplit/>
          <w:trHeight w:val="65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BF180" w14:textId="77777777" w:rsidR="001B4A58" w:rsidRPr="00B91D7D" w:rsidRDefault="001B4A58" w:rsidP="001B4A58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CB02A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24FB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Pr="00007A37">
              <w:rPr>
                <w:sz w:val="20"/>
                <w:szCs w:val="20"/>
              </w:rPr>
              <w:t>5</w:t>
            </w:r>
          </w:p>
          <w:p w14:paraId="7C7A9655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4354" w14:textId="7EE45EC7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СМЫСЛОВОЕ ЧТЕНИЕ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1B4A58">
              <w:rPr>
                <w:sz w:val="20"/>
                <w:szCs w:val="20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7A86C" w14:textId="6CFCE9B4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СМЫСЛОВОЕ ЧТЕНИЕ</w:t>
            </w:r>
            <w:r>
              <w:rPr>
                <w:sz w:val="20"/>
                <w:szCs w:val="20"/>
              </w:rPr>
              <w:t xml:space="preserve">   6</w:t>
            </w:r>
          </w:p>
          <w:p w14:paraId="6DB19826" w14:textId="1C076AF3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4A58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6D134" w14:textId="5E77DC07" w:rsidR="001B4A58" w:rsidRPr="001B4A58" w:rsidRDefault="001B4A58" w:rsidP="001B4A58">
            <w:pPr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ИСТОРИЯ                    </w:t>
            </w:r>
            <w:r w:rsidR="00AB1475">
              <w:rPr>
                <w:sz w:val="20"/>
                <w:szCs w:val="20"/>
              </w:rPr>
              <w:t xml:space="preserve">            </w:t>
            </w:r>
            <w:r w:rsidRPr="001B4A5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9A606" w14:textId="740CBE3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ОБЗР                       </w:t>
            </w:r>
            <w:r w:rsidR="00AB1475">
              <w:rPr>
                <w:sz w:val="20"/>
                <w:szCs w:val="20"/>
              </w:rPr>
              <w:t xml:space="preserve">           </w:t>
            </w:r>
            <w:r w:rsidRPr="001B4A58">
              <w:rPr>
                <w:sz w:val="20"/>
                <w:szCs w:val="20"/>
              </w:rPr>
              <w:t xml:space="preserve"> 3</w:t>
            </w:r>
          </w:p>
          <w:p w14:paraId="6E42FD15" w14:textId="77777777" w:rsidR="001B4A58" w:rsidRPr="001B4A58" w:rsidRDefault="001B4A58" w:rsidP="001B4A5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              </w:t>
            </w:r>
          </w:p>
          <w:p w14:paraId="5498D8A2" w14:textId="77777777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5C483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>ОБЗР                                   3</w:t>
            </w:r>
          </w:p>
          <w:p w14:paraId="41309BDF" w14:textId="77777777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6BBAA87" w14:textId="1AF404B8" w:rsidR="001B4A58" w:rsidRPr="001B4A58" w:rsidRDefault="001B4A58" w:rsidP="001B4A58">
            <w:pPr>
              <w:rPr>
                <w:sz w:val="20"/>
                <w:szCs w:val="20"/>
              </w:rPr>
            </w:pPr>
          </w:p>
        </w:tc>
      </w:tr>
      <w:tr w:rsidR="001B4A58" w14:paraId="0CA56C94" w14:textId="77777777" w:rsidTr="006B22FD">
        <w:trPr>
          <w:cantSplit/>
          <w:trHeight w:val="77"/>
        </w:trPr>
        <w:tc>
          <w:tcPr>
            <w:tcW w:w="158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55F8ED4" w14:textId="77777777" w:rsidR="001B4A58" w:rsidRPr="00B91D7D" w:rsidRDefault="001B4A58" w:rsidP="001B4A58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DF70F51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07A37">
              <w:rPr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A136806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13.35</w:t>
            </w:r>
          </w:p>
          <w:p w14:paraId="658A8099" w14:textId="77777777" w:rsidR="001B4A58" w:rsidRPr="00007A37" w:rsidRDefault="001B4A58" w:rsidP="001B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0D74664B" w14:textId="11DA8AC8" w:rsidR="001B4A58" w:rsidRPr="001B4A58" w:rsidRDefault="001B4A58" w:rsidP="001B4A58">
            <w:pPr>
              <w:jc w:val="right"/>
              <w:rPr>
                <w:b/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>34б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26D41B3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547E2B68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07541FE5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5359ADE5" w14:textId="41584D96" w:rsidR="001B4A58" w:rsidRPr="001B4A58" w:rsidRDefault="001B4A58" w:rsidP="001B4A58">
            <w:pPr>
              <w:jc w:val="right"/>
              <w:rPr>
                <w:b/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>43б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85DBE80" w14:textId="516CED88" w:rsidR="001B4A58" w:rsidRPr="001B4A58" w:rsidRDefault="001B4A58" w:rsidP="001B4A5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ЛИТЕРАТУРА           </w:t>
            </w:r>
            <w:r w:rsidR="00AB1475">
              <w:rPr>
                <w:sz w:val="20"/>
                <w:szCs w:val="20"/>
              </w:rPr>
              <w:t xml:space="preserve">           </w:t>
            </w:r>
            <w:r w:rsidRPr="001B4A58">
              <w:rPr>
                <w:sz w:val="20"/>
                <w:szCs w:val="20"/>
              </w:rPr>
              <w:t xml:space="preserve">  4</w:t>
            </w:r>
          </w:p>
          <w:p w14:paraId="2F61F9F6" w14:textId="3740D887" w:rsidR="001B4A58" w:rsidRPr="001B4A58" w:rsidRDefault="00AB1475" w:rsidP="001B4A5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CBF1474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1E7CA40E" w14:textId="298087EC" w:rsidR="001B4A58" w:rsidRPr="001B4A58" w:rsidRDefault="001B4A58" w:rsidP="001B4A58">
            <w:pPr>
              <w:jc w:val="right"/>
              <w:rPr>
                <w:b/>
                <w:sz w:val="20"/>
                <w:szCs w:val="20"/>
              </w:rPr>
            </w:pPr>
            <w:r w:rsidRPr="001B4A58">
              <w:rPr>
                <w:color w:val="EE0000"/>
                <w:sz w:val="20"/>
                <w:szCs w:val="20"/>
              </w:rPr>
              <w:t xml:space="preserve"> </w:t>
            </w:r>
            <w:r w:rsidRPr="001B4A58">
              <w:rPr>
                <w:b/>
                <w:color w:val="EE0000"/>
                <w:sz w:val="20"/>
                <w:szCs w:val="20"/>
              </w:rPr>
              <w:t>50б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6A2305B" w14:textId="332A59A7" w:rsidR="001B4A58" w:rsidRPr="001B4A58" w:rsidRDefault="001B4A58" w:rsidP="001B4A5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ЛИТЕРАТУРА      </w:t>
            </w:r>
            <w:r w:rsidR="00AB1475">
              <w:rPr>
                <w:sz w:val="20"/>
                <w:szCs w:val="20"/>
              </w:rPr>
              <w:t xml:space="preserve">        </w:t>
            </w:r>
            <w:r w:rsidRPr="001B4A58">
              <w:rPr>
                <w:sz w:val="20"/>
                <w:szCs w:val="20"/>
              </w:rPr>
              <w:t xml:space="preserve"> 4         </w:t>
            </w:r>
          </w:p>
          <w:p w14:paraId="272608FF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7933F4BA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color w:val="EE0000"/>
                <w:sz w:val="20"/>
                <w:szCs w:val="20"/>
              </w:rPr>
            </w:pPr>
          </w:p>
          <w:p w14:paraId="2569E34D" w14:textId="59407875" w:rsidR="001B4A58" w:rsidRPr="001B4A58" w:rsidRDefault="001B4A58" w:rsidP="001B4A58">
            <w:pPr>
              <w:jc w:val="right"/>
              <w:rPr>
                <w:b/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>47б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DF6BBD9" w14:textId="5AA6CFB0" w:rsidR="001B4A58" w:rsidRPr="001B4A58" w:rsidRDefault="001B4A58" w:rsidP="00AB1475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B4A58">
              <w:rPr>
                <w:sz w:val="20"/>
                <w:szCs w:val="20"/>
              </w:rPr>
              <w:t xml:space="preserve">ФИЗИКА                </w:t>
            </w:r>
            <w:r w:rsidR="00AB1475">
              <w:rPr>
                <w:sz w:val="20"/>
                <w:szCs w:val="20"/>
              </w:rPr>
              <w:t xml:space="preserve">    </w:t>
            </w:r>
            <w:r w:rsidRPr="001B4A58">
              <w:rPr>
                <w:sz w:val="20"/>
                <w:szCs w:val="20"/>
              </w:rPr>
              <w:t xml:space="preserve">   </w:t>
            </w:r>
            <w:r w:rsidR="00AB1475">
              <w:rPr>
                <w:sz w:val="20"/>
                <w:szCs w:val="20"/>
              </w:rPr>
              <w:t xml:space="preserve">  </w:t>
            </w:r>
            <w:r w:rsidRPr="001B4A58">
              <w:rPr>
                <w:sz w:val="20"/>
                <w:szCs w:val="20"/>
              </w:rPr>
              <w:t xml:space="preserve"> 13</w:t>
            </w:r>
          </w:p>
          <w:p w14:paraId="6D912FD9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75E584A0" w14:textId="77777777" w:rsidR="001B4A58" w:rsidRPr="001B4A58" w:rsidRDefault="001B4A58" w:rsidP="001B4A5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47BF301C" w14:textId="011DE471" w:rsidR="001B4A58" w:rsidRPr="001B4A58" w:rsidRDefault="001B4A58" w:rsidP="001B4A58">
            <w:pPr>
              <w:jc w:val="right"/>
              <w:rPr>
                <w:sz w:val="20"/>
                <w:szCs w:val="20"/>
              </w:rPr>
            </w:pPr>
            <w:r w:rsidRPr="001B4A58">
              <w:rPr>
                <w:b/>
                <w:color w:val="EE0000"/>
                <w:sz w:val="20"/>
                <w:szCs w:val="20"/>
              </w:rPr>
              <w:t>54б</w:t>
            </w:r>
          </w:p>
        </w:tc>
      </w:tr>
      <w:tr w:rsidR="00AB1475" w:rsidRPr="004C3435" w14:paraId="75A4D96D" w14:textId="77777777" w:rsidTr="007D6372">
        <w:trPr>
          <w:cantSplit/>
          <w:trHeight w:val="401"/>
        </w:trPr>
        <w:tc>
          <w:tcPr>
            <w:tcW w:w="158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1432B67" w14:textId="77777777" w:rsidR="00AB1475" w:rsidRPr="00B91D7D" w:rsidRDefault="00AB1475" w:rsidP="00AB147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4ECC1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1.</w:t>
            </w:r>
          </w:p>
        </w:tc>
        <w:tc>
          <w:tcPr>
            <w:tcW w:w="22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B75E4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007A37">
              <w:rPr>
                <w:sz w:val="20"/>
                <w:szCs w:val="20"/>
              </w:rPr>
              <w:t>0</w:t>
            </w:r>
          </w:p>
          <w:p w14:paraId="7CC67421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10E" w14:textId="4A4022E3" w:rsidR="00AB1475" w:rsidRPr="00AB1475" w:rsidRDefault="00AB1475" w:rsidP="00AB1475">
            <w:pPr>
              <w:rPr>
                <w:sz w:val="18"/>
                <w:szCs w:val="18"/>
              </w:rPr>
            </w:pPr>
            <w:r w:rsidRPr="00AB1475">
              <w:rPr>
                <w:sz w:val="18"/>
                <w:szCs w:val="18"/>
              </w:rPr>
              <w:t xml:space="preserve">ИНОСТРАННЫЙ ЯЗЫК </w:t>
            </w:r>
            <w:r>
              <w:rPr>
                <w:sz w:val="18"/>
                <w:szCs w:val="18"/>
              </w:rPr>
              <w:t xml:space="preserve"> </w:t>
            </w:r>
            <w:r w:rsidRPr="00AB14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B1475"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B4F4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РУССКИЙ ЯЗЫК </w:t>
            </w:r>
          </w:p>
          <w:p w14:paraId="0AAB207F" w14:textId="5B84DFF0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12            </w:t>
            </w:r>
          </w:p>
        </w:tc>
        <w:tc>
          <w:tcPr>
            <w:tcW w:w="10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DAFA" w14:textId="1E24E4F3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ИНФОРМАТИКА </w:t>
            </w:r>
            <w:r>
              <w:rPr>
                <w:sz w:val="20"/>
                <w:szCs w:val="20"/>
              </w:rPr>
              <w:t xml:space="preserve">                </w:t>
            </w:r>
            <w:r w:rsidRPr="00AB1475">
              <w:rPr>
                <w:sz w:val="20"/>
                <w:szCs w:val="20"/>
              </w:rPr>
              <w:t xml:space="preserve"> 4        </w:t>
            </w:r>
          </w:p>
          <w:p w14:paraId="620A5FF5" w14:textId="138FD83A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86317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ФИЗИЧЕСКАЯ</w:t>
            </w:r>
          </w:p>
          <w:p w14:paraId="43102035" w14:textId="6E6033B4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КУЛЬТУРА           </w:t>
            </w:r>
            <w:r>
              <w:rPr>
                <w:sz w:val="20"/>
                <w:szCs w:val="20"/>
              </w:rPr>
              <w:t xml:space="preserve">         </w:t>
            </w:r>
            <w:r w:rsidRPr="00AB1475">
              <w:rPr>
                <w:sz w:val="20"/>
                <w:szCs w:val="20"/>
              </w:rPr>
              <w:t xml:space="preserve">   2       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17595" w14:textId="77777777" w:rsidR="00AB1475" w:rsidRPr="00AB1475" w:rsidRDefault="00AB1475" w:rsidP="00AB1475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БИОЛОГИЯ                      7</w:t>
            </w:r>
          </w:p>
          <w:p w14:paraId="5CB061CD" w14:textId="5359063F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</w:tr>
      <w:tr w:rsidR="00AB1475" w:rsidRPr="004C3435" w14:paraId="28790E2E" w14:textId="77777777" w:rsidTr="00AB1475">
        <w:trPr>
          <w:cantSplit/>
          <w:trHeight w:val="50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61046" w14:textId="77777777" w:rsidR="00AB1475" w:rsidRPr="00007A37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3A00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2.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F368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10</w:t>
            </w:r>
            <w:r w:rsidRPr="00007A37">
              <w:rPr>
                <w:sz w:val="20"/>
                <w:szCs w:val="20"/>
              </w:rPr>
              <w:t xml:space="preserve"> </w:t>
            </w:r>
          </w:p>
          <w:p w14:paraId="7A62BBB6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AA4" w14:textId="28832571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РУССКИЙ ЯЗЫК       </w:t>
            </w:r>
            <w:r>
              <w:rPr>
                <w:sz w:val="20"/>
                <w:szCs w:val="20"/>
              </w:rPr>
              <w:t xml:space="preserve">   </w:t>
            </w:r>
            <w:r w:rsidRPr="00AB1475">
              <w:rPr>
                <w:sz w:val="20"/>
                <w:szCs w:val="20"/>
              </w:rPr>
              <w:t xml:space="preserve">8    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75F33" w14:textId="4367FB76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МАТЕМАТИКА   </w:t>
            </w:r>
            <w:r>
              <w:rPr>
                <w:sz w:val="20"/>
                <w:szCs w:val="20"/>
              </w:rPr>
              <w:t xml:space="preserve">                13</w:t>
            </w:r>
          </w:p>
          <w:p w14:paraId="321F123C" w14:textId="4426C766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B6887" w14:textId="6A6EBD47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АЛГЕБРА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AB1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FB16B" w14:textId="5B51695C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ИСТОРИЯ             </w:t>
            </w:r>
            <w:r>
              <w:rPr>
                <w:sz w:val="20"/>
                <w:szCs w:val="20"/>
              </w:rPr>
              <w:t xml:space="preserve">         </w:t>
            </w:r>
            <w:r w:rsidRPr="00AB1475">
              <w:rPr>
                <w:sz w:val="20"/>
                <w:szCs w:val="20"/>
              </w:rPr>
              <w:t xml:space="preserve">   8</w:t>
            </w:r>
          </w:p>
          <w:p w14:paraId="40D6230C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                             </w:t>
            </w:r>
          </w:p>
          <w:p w14:paraId="69B5EFFD" w14:textId="24D29CA2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7940" w14:textId="74B97E60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ИНОСТРАННЫЙ </w:t>
            </w:r>
            <w:proofErr w:type="gramStart"/>
            <w:r w:rsidRPr="00AB1475"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</w:rPr>
              <w:t>9</w:t>
            </w:r>
            <w:proofErr w:type="gramEnd"/>
          </w:p>
          <w:p w14:paraId="1D4367E4" w14:textId="3A734F64" w:rsidR="00AB1475" w:rsidRPr="00AB1475" w:rsidRDefault="00AB1475" w:rsidP="00AB147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                  </w:t>
            </w:r>
          </w:p>
          <w:p w14:paraId="03C49AF3" w14:textId="720B60A4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</w:tr>
      <w:tr w:rsidR="00AB1475" w:rsidRPr="00305E14" w14:paraId="3ADCCCA7" w14:textId="77777777" w:rsidTr="007D6372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D380" w14:textId="77777777" w:rsidR="00AB1475" w:rsidRPr="00007A37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B8B4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3.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BE1C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  <w:p w14:paraId="45EF2797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998" w14:textId="19C3EA3E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МАТЕМАТИКА      </w:t>
            </w:r>
            <w:r>
              <w:rPr>
                <w:sz w:val="20"/>
                <w:szCs w:val="20"/>
              </w:rPr>
              <w:t xml:space="preserve">   </w:t>
            </w:r>
            <w:r w:rsidRPr="00AB1475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1955" w14:textId="057605F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ИНОСТРАННЫЙ ЯЗЫК </w:t>
            </w:r>
            <w:r>
              <w:rPr>
                <w:sz w:val="20"/>
                <w:szCs w:val="20"/>
              </w:rPr>
              <w:t xml:space="preserve">   </w:t>
            </w:r>
            <w:r w:rsidRPr="00AB1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</w:p>
          <w:p w14:paraId="4D4CE89C" w14:textId="31AC07A2" w:rsidR="00AB1475" w:rsidRPr="00AB1475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DC85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РУССКИЙ ЯЗЫК  </w:t>
            </w:r>
          </w:p>
          <w:p w14:paraId="1A8491F3" w14:textId="283A94E4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AB1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11 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26A81" w14:textId="14A608BA" w:rsidR="00AB1475" w:rsidRPr="00AB1475" w:rsidRDefault="00AB1475" w:rsidP="00AB1475">
            <w:pPr>
              <w:rPr>
                <w:sz w:val="20"/>
                <w:szCs w:val="20"/>
                <w:lang w:val="en-US"/>
              </w:rPr>
            </w:pPr>
            <w:r w:rsidRPr="00AB1475">
              <w:rPr>
                <w:sz w:val="20"/>
                <w:szCs w:val="20"/>
              </w:rPr>
              <w:t xml:space="preserve">АЛГЕБРА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B1475">
              <w:rPr>
                <w:sz w:val="20"/>
                <w:szCs w:val="20"/>
              </w:rPr>
              <w:t>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CA682" w14:textId="65CF50A8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ИСТОРИЯ                         10  </w:t>
            </w:r>
          </w:p>
        </w:tc>
      </w:tr>
      <w:tr w:rsidR="00AB1475" w:rsidRPr="004C3435" w14:paraId="77E6234A" w14:textId="77777777" w:rsidTr="007D6372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3ED39" w14:textId="77777777" w:rsidR="00AB1475" w:rsidRPr="00007A37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07349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4.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6741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  <w:p w14:paraId="5BFCD0C7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A90" w14:textId="07551C04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ЛИТЕРАТУРА          </w:t>
            </w:r>
            <w:r>
              <w:rPr>
                <w:sz w:val="20"/>
                <w:szCs w:val="20"/>
              </w:rPr>
              <w:t xml:space="preserve">   </w:t>
            </w:r>
            <w:r w:rsidRPr="00AB1475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D58BD" w14:textId="56CAF875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ИСТОРИЯ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AB1475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66402" w14:textId="4C9FC44D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ИНОСТРАННЫЙ ЯЗЫК      </w:t>
            </w:r>
            <w:r>
              <w:rPr>
                <w:sz w:val="20"/>
                <w:szCs w:val="20"/>
              </w:rPr>
              <w:t>10</w:t>
            </w:r>
            <w:r w:rsidRPr="00AB1475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5E31" w14:textId="1F5B2C11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ХИМИЯ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B1475">
              <w:rPr>
                <w:sz w:val="20"/>
                <w:szCs w:val="20"/>
              </w:rPr>
              <w:t xml:space="preserve"> 10</w:t>
            </w:r>
          </w:p>
          <w:p w14:paraId="7FB1FB50" w14:textId="5E7A3EE9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BB17" w14:textId="454646B5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АЛГЕБРА                          7</w:t>
            </w:r>
          </w:p>
        </w:tc>
      </w:tr>
      <w:tr w:rsidR="00AB1475" w:rsidRPr="004C3435" w14:paraId="7F9C36B0" w14:textId="77777777" w:rsidTr="007D6372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4C817" w14:textId="77777777" w:rsidR="00AB1475" w:rsidRPr="00007A37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FE16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62C5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  <w:p w14:paraId="0035CBB4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559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ФИЗИЧЕСКАЯ</w:t>
            </w:r>
          </w:p>
          <w:p w14:paraId="2AD46B58" w14:textId="19873935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КУЛЬТУРА                </w:t>
            </w:r>
            <w:r>
              <w:rPr>
                <w:sz w:val="20"/>
                <w:szCs w:val="20"/>
              </w:rPr>
              <w:t xml:space="preserve">   </w:t>
            </w:r>
            <w:r w:rsidRPr="00AB1475">
              <w:rPr>
                <w:sz w:val="20"/>
                <w:szCs w:val="20"/>
              </w:rPr>
              <w:t xml:space="preserve">3      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76F9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ФИЗИЧЕСКАЯ</w:t>
            </w:r>
          </w:p>
          <w:p w14:paraId="3226D63A" w14:textId="5A7BD408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КУЛЬТУРА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B1475">
              <w:rPr>
                <w:sz w:val="20"/>
                <w:szCs w:val="20"/>
              </w:rPr>
              <w:t xml:space="preserve">4   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E4421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ФИЗИЧЕСКАЯ</w:t>
            </w:r>
          </w:p>
          <w:p w14:paraId="16F54D55" w14:textId="6B7E63AD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КУЛЬТУРА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AB1475">
              <w:rPr>
                <w:sz w:val="20"/>
                <w:szCs w:val="20"/>
              </w:rPr>
              <w:t xml:space="preserve"> 2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47CAF" w14:textId="3A7AF65A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РУССКИЙ ЯЗЫК    </w:t>
            </w:r>
            <w:r>
              <w:rPr>
                <w:sz w:val="20"/>
                <w:szCs w:val="20"/>
              </w:rPr>
              <w:t xml:space="preserve">         </w:t>
            </w:r>
            <w:r w:rsidRPr="00AB1475">
              <w:rPr>
                <w:sz w:val="20"/>
                <w:szCs w:val="20"/>
              </w:rPr>
              <w:t xml:space="preserve">7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F2C1E" w14:textId="27BE3565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ГЕОГРАФИЯ                     5   </w:t>
            </w:r>
          </w:p>
        </w:tc>
      </w:tr>
      <w:tr w:rsidR="00AB1475" w14:paraId="76625058" w14:textId="77777777" w:rsidTr="007D6372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AFC32" w14:textId="77777777" w:rsid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9C031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EC9D9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Pr="00007A37">
              <w:rPr>
                <w:sz w:val="20"/>
                <w:szCs w:val="20"/>
              </w:rPr>
              <w:t>5</w:t>
            </w:r>
          </w:p>
          <w:p w14:paraId="6F8296EB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6C5" w14:textId="73AA5874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МУЗЫКА                  </w:t>
            </w:r>
            <w:r>
              <w:rPr>
                <w:sz w:val="20"/>
                <w:szCs w:val="20"/>
              </w:rPr>
              <w:t xml:space="preserve">   </w:t>
            </w:r>
            <w:r w:rsidRPr="00AB1475">
              <w:rPr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49815" w14:textId="26A1DF39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МУЗЫКА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AB1475">
              <w:rPr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B227D" w14:textId="41E452A3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ИСТОРИЯ                </w:t>
            </w:r>
            <w:r>
              <w:rPr>
                <w:sz w:val="20"/>
                <w:szCs w:val="20"/>
              </w:rPr>
              <w:t xml:space="preserve">               </w:t>
            </w:r>
            <w:r w:rsidRPr="00AB1475">
              <w:rPr>
                <w:sz w:val="20"/>
                <w:szCs w:val="20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EC7A" w14:textId="1DE37117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БИОЛОГИЯ            </w:t>
            </w:r>
            <w:r>
              <w:rPr>
                <w:sz w:val="20"/>
                <w:szCs w:val="20"/>
              </w:rPr>
              <w:t xml:space="preserve">         </w:t>
            </w:r>
            <w:r w:rsidRPr="00AB1475">
              <w:rPr>
                <w:sz w:val="20"/>
                <w:szCs w:val="20"/>
              </w:rPr>
              <w:t xml:space="preserve">7      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E74F4" w14:textId="344FDD8A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РУССКИЙ ЯЗЫК  </w:t>
            </w:r>
            <w:r>
              <w:rPr>
                <w:sz w:val="20"/>
                <w:szCs w:val="20"/>
              </w:rPr>
              <w:t xml:space="preserve">            6</w:t>
            </w:r>
          </w:p>
          <w:p w14:paraId="06AB582C" w14:textId="786AA5F5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                                            </w:t>
            </w:r>
          </w:p>
        </w:tc>
      </w:tr>
      <w:tr w:rsidR="00AB1475" w:rsidRPr="00E440A8" w14:paraId="4A785080" w14:textId="77777777" w:rsidTr="00AB1475">
        <w:trPr>
          <w:cantSplit/>
          <w:trHeight w:val="851"/>
        </w:trPr>
        <w:tc>
          <w:tcPr>
            <w:tcW w:w="158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4B1414C" w14:textId="77777777" w:rsid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0F22C7DF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07A37">
              <w:rPr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445A5F86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13.35</w:t>
            </w:r>
          </w:p>
          <w:p w14:paraId="5A0F6348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1B60A590" w14:textId="1E4D3626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36б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4554F65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17D39E73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0325D4AD" w14:textId="4D868499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49б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14A894F" w14:textId="19EC04D0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МУЗЫКА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AB1475">
              <w:rPr>
                <w:sz w:val="20"/>
                <w:szCs w:val="20"/>
              </w:rPr>
              <w:t>2</w:t>
            </w:r>
          </w:p>
          <w:p w14:paraId="53828918" w14:textId="77777777" w:rsidR="00AB1475" w:rsidRPr="00AB1475" w:rsidRDefault="00AB1475" w:rsidP="00AB1475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B1475">
              <w:rPr>
                <w:b/>
                <w:sz w:val="20"/>
                <w:szCs w:val="20"/>
              </w:rPr>
              <w:t xml:space="preserve"> </w:t>
            </w:r>
          </w:p>
          <w:p w14:paraId="468610E9" w14:textId="735C5DAB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49б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7EA8B1C" w14:textId="540AB478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МУЗЫКА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AB1475">
              <w:rPr>
                <w:sz w:val="20"/>
                <w:szCs w:val="20"/>
              </w:rPr>
              <w:t>2</w:t>
            </w:r>
          </w:p>
          <w:p w14:paraId="5BE79487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5E8CA939" w14:textId="44F5D916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44б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082C90B" w14:textId="76F2D6F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ФИЗИКА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13 </w:t>
            </w:r>
          </w:p>
          <w:p w14:paraId="14679B18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BE9268A" w14:textId="35A3B801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57б</w:t>
            </w:r>
          </w:p>
        </w:tc>
      </w:tr>
      <w:tr w:rsidR="00AB1475" w:rsidRPr="004C3435" w14:paraId="2DD4BB2E" w14:textId="77777777" w:rsidTr="0088485C">
        <w:trPr>
          <w:cantSplit/>
          <w:trHeight w:val="447"/>
        </w:trPr>
        <w:tc>
          <w:tcPr>
            <w:tcW w:w="158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4B52C93" w14:textId="77777777" w:rsidR="00AB1475" w:rsidRPr="00B91D7D" w:rsidRDefault="00AB1475" w:rsidP="00AB147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BB05C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1.</w:t>
            </w:r>
          </w:p>
        </w:tc>
        <w:tc>
          <w:tcPr>
            <w:tcW w:w="22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92A9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007A37">
              <w:rPr>
                <w:sz w:val="20"/>
                <w:szCs w:val="20"/>
              </w:rPr>
              <w:t>0</w:t>
            </w:r>
          </w:p>
          <w:p w14:paraId="06EC440D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45B" w14:textId="023B3344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МАТЕМАТИКА        </w:t>
            </w:r>
            <w:r>
              <w:rPr>
                <w:sz w:val="20"/>
                <w:szCs w:val="20"/>
              </w:rPr>
              <w:t xml:space="preserve">   </w:t>
            </w:r>
            <w:r w:rsidRPr="00AB1475">
              <w:rPr>
                <w:sz w:val="20"/>
                <w:szCs w:val="20"/>
              </w:rPr>
              <w:t>10</w:t>
            </w:r>
          </w:p>
        </w:tc>
        <w:tc>
          <w:tcPr>
            <w:tcW w:w="9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FE522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РУССКИЙ ЯЗЫК </w:t>
            </w:r>
          </w:p>
          <w:p w14:paraId="0E5EC273" w14:textId="66661EB1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12            </w:t>
            </w:r>
          </w:p>
        </w:tc>
        <w:tc>
          <w:tcPr>
            <w:tcW w:w="10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89E9" w14:textId="55441706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      10</w:t>
            </w:r>
          </w:p>
          <w:p w14:paraId="645666C7" w14:textId="04835515" w:rsidR="00AB1475" w:rsidRPr="00AB1475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1D88D" w14:textId="7FA69726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ГЕОМЕТРИЯ          </w:t>
            </w:r>
            <w:r>
              <w:rPr>
                <w:sz w:val="20"/>
                <w:szCs w:val="20"/>
              </w:rPr>
              <w:t xml:space="preserve">        </w:t>
            </w:r>
            <w:r w:rsidRPr="00AB1475">
              <w:rPr>
                <w:sz w:val="20"/>
                <w:szCs w:val="20"/>
              </w:rPr>
              <w:t>10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D8783" w14:textId="64127BEA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ГЕОГРАФИЯ                      5   </w:t>
            </w:r>
          </w:p>
        </w:tc>
      </w:tr>
      <w:tr w:rsidR="00AB1475" w:rsidRPr="004C3435" w14:paraId="16216B1A" w14:textId="77777777" w:rsidTr="0088485C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DA0A9" w14:textId="77777777" w:rsidR="00AB1475" w:rsidRPr="00B91D7D" w:rsidRDefault="00AB1475" w:rsidP="00AB1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6223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2.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6C463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10</w:t>
            </w:r>
            <w:r w:rsidRPr="00007A37">
              <w:rPr>
                <w:sz w:val="20"/>
                <w:szCs w:val="20"/>
              </w:rPr>
              <w:t xml:space="preserve"> </w:t>
            </w:r>
          </w:p>
          <w:p w14:paraId="1F48E48E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F68" w14:textId="65767CD4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ТРУД (ТЕХНОЛОГИЯ) </w:t>
            </w:r>
            <w:r>
              <w:rPr>
                <w:sz w:val="20"/>
                <w:szCs w:val="20"/>
              </w:rPr>
              <w:t>4</w:t>
            </w:r>
          </w:p>
          <w:p w14:paraId="4A74E637" w14:textId="66DA72E4" w:rsidR="00AB1475" w:rsidRPr="00AB1475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18AF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ТРУД (ТЕХНОЛОГИЯ)     </w:t>
            </w:r>
          </w:p>
          <w:p w14:paraId="12A2DE00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3   </w:t>
            </w:r>
          </w:p>
          <w:p w14:paraId="7057C0A6" w14:textId="71AB99FB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69591" w14:textId="1D4F4FF9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ГЕОМЕТРИЯ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AB1475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D6C8" w14:textId="7CA2BD89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ЛИТЕРАТУРА       </w:t>
            </w:r>
            <w:r>
              <w:rPr>
                <w:sz w:val="20"/>
                <w:szCs w:val="20"/>
              </w:rPr>
              <w:t xml:space="preserve">         </w:t>
            </w:r>
            <w:r w:rsidRPr="00AB1475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B2BE8" w14:textId="77777777" w:rsidR="00AB1475" w:rsidRPr="00AB1475" w:rsidRDefault="00AB1475" w:rsidP="00AB1475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БИОЛОГИЯ                        7</w:t>
            </w:r>
          </w:p>
          <w:p w14:paraId="7B480CD6" w14:textId="0440181C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</w:t>
            </w:r>
          </w:p>
        </w:tc>
      </w:tr>
      <w:tr w:rsidR="00AB1475" w:rsidRPr="004C3435" w14:paraId="5679A47B" w14:textId="77777777" w:rsidTr="0088485C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67394" w14:textId="77777777" w:rsidR="00AB1475" w:rsidRPr="00B91D7D" w:rsidRDefault="00AB1475" w:rsidP="00AB1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CB1E8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3.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1F383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  <w:p w14:paraId="1387C774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EF7" w14:textId="5BFF62A2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ИСТОРИЯ                   </w:t>
            </w:r>
            <w:r>
              <w:rPr>
                <w:sz w:val="20"/>
                <w:szCs w:val="20"/>
              </w:rPr>
              <w:t xml:space="preserve">  </w:t>
            </w:r>
            <w:r w:rsidRPr="00AB1475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E15BA" w14:textId="461863DA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МАТЕМАТИКА  </w:t>
            </w:r>
            <w:r>
              <w:rPr>
                <w:sz w:val="20"/>
                <w:szCs w:val="20"/>
              </w:rPr>
              <w:t xml:space="preserve">                 13</w:t>
            </w:r>
          </w:p>
          <w:p w14:paraId="787721EA" w14:textId="0401584F" w:rsidR="00AB1475" w:rsidRPr="00AB1475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F556" w14:textId="4F2901F1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ВЕРОЯТНОСТЬ И СТАТИСТИКА            </w:t>
            </w:r>
            <w:r>
              <w:rPr>
                <w:sz w:val="20"/>
                <w:szCs w:val="20"/>
              </w:rPr>
              <w:t xml:space="preserve">          </w:t>
            </w:r>
            <w:r w:rsidRPr="00AB147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483F" w14:textId="5CCA4723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ВЕРОЯТНОСТЬ И СТАТИСТИКА         </w:t>
            </w:r>
            <w:r>
              <w:rPr>
                <w:sz w:val="20"/>
                <w:szCs w:val="20"/>
              </w:rPr>
              <w:t xml:space="preserve">      </w:t>
            </w:r>
            <w:r w:rsidR="001174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>9</w:t>
            </w:r>
          </w:p>
          <w:p w14:paraId="423CAA4D" w14:textId="400B1B0B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0A85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РУССКИЙ ЯЗЫК               6</w:t>
            </w:r>
          </w:p>
          <w:p w14:paraId="31E9193A" w14:textId="156963F0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AB1475" w:rsidRPr="004C3435" w14:paraId="12BC4B62" w14:textId="77777777" w:rsidTr="0088485C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7D76E" w14:textId="77777777" w:rsidR="00AB1475" w:rsidRPr="00B91D7D" w:rsidRDefault="00AB1475" w:rsidP="00AB1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05B26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4.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57F86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  <w:p w14:paraId="06E9EC6F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D01" w14:textId="14604A32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ЛИТЕРАТУРА           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43DB9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РУССКИЙ ЯЗЫК</w:t>
            </w:r>
          </w:p>
          <w:p w14:paraId="227F66D5" w14:textId="6FF0EACC" w:rsidR="00AB1475" w:rsidRPr="00AB1475" w:rsidRDefault="00AB1475" w:rsidP="00AB1475">
            <w:pPr>
              <w:jc w:val="right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12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60A04" w14:textId="7E58D360" w:rsidR="00AB1475" w:rsidRPr="00AB1475" w:rsidRDefault="00AB1475" w:rsidP="00AB1475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ИСТОРИЯ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AB1475">
              <w:rPr>
                <w:sz w:val="20"/>
                <w:szCs w:val="20"/>
              </w:rPr>
              <w:t xml:space="preserve">6            </w:t>
            </w:r>
          </w:p>
          <w:p w14:paraId="0C98AFA1" w14:textId="086C9969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67A72" w14:textId="7245047E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ИНОСТРАННЫЙ </w:t>
            </w:r>
            <w:proofErr w:type="gramStart"/>
            <w:r w:rsidRPr="00AB1475">
              <w:rPr>
                <w:sz w:val="20"/>
                <w:szCs w:val="20"/>
              </w:rPr>
              <w:t xml:space="preserve">ЯЗЫК  </w:t>
            </w:r>
            <w:r w:rsidR="00117488">
              <w:rPr>
                <w:sz w:val="20"/>
                <w:szCs w:val="20"/>
              </w:rPr>
              <w:t>8</w:t>
            </w:r>
            <w:proofErr w:type="gramEnd"/>
            <w:r w:rsidRPr="00AB1475">
              <w:rPr>
                <w:sz w:val="20"/>
                <w:szCs w:val="20"/>
              </w:rPr>
              <w:t xml:space="preserve">                       </w:t>
            </w:r>
            <w:r w:rsidR="001174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41C8" w14:textId="46F6A013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ГЕОМЕТРИЯ                      8</w:t>
            </w:r>
          </w:p>
        </w:tc>
      </w:tr>
      <w:tr w:rsidR="00AB1475" w:rsidRPr="004C3435" w14:paraId="37C632EE" w14:textId="77777777" w:rsidTr="0088485C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4AB24" w14:textId="77777777" w:rsidR="00AB1475" w:rsidRPr="00B91D7D" w:rsidRDefault="00AB1475" w:rsidP="00AB1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67B4A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9F5A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  <w:p w14:paraId="5991EE86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78AD" w14:textId="6F77BB23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РУССКИЙ ЯЗЫК       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8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A5132" w14:textId="5A60EB9A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ЛИТЕРАТУРА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B1475"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9DF96" w14:textId="1F220A4D" w:rsidR="00AB1475" w:rsidRPr="00AB1475" w:rsidRDefault="00AB1475" w:rsidP="00AB1475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БИОЛОГИЯ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AB1475">
              <w:rPr>
                <w:sz w:val="20"/>
                <w:szCs w:val="20"/>
              </w:rPr>
              <w:t>7</w:t>
            </w:r>
          </w:p>
          <w:p w14:paraId="4CC9EEE3" w14:textId="1D3CCA4E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361C0" w14:textId="0FD1D1A3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ГЕОГРАФИЯ          </w:t>
            </w:r>
            <w:r w:rsidR="00117488">
              <w:rPr>
                <w:sz w:val="20"/>
                <w:szCs w:val="20"/>
              </w:rPr>
              <w:t xml:space="preserve">          </w:t>
            </w:r>
            <w:r w:rsidRPr="00AB1475">
              <w:rPr>
                <w:sz w:val="20"/>
                <w:szCs w:val="20"/>
              </w:rPr>
              <w:t xml:space="preserve">  6 </w:t>
            </w:r>
          </w:p>
          <w:p w14:paraId="6337F047" w14:textId="77777777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45E69" w14:textId="77777777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ИНФОРМАТИКА               7</w:t>
            </w:r>
          </w:p>
          <w:p w14:paraId="7409D1E5" w14:textId="5B26E472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AB1475" w:rsidRPr="004C3435" w14:paraId="0D194FD9" w14:textId="77777777" w:rsidTr="0088485C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CAE4D" w14:textId="77777777" w:rsidR="00AB1475" w:rsidRPr="00B91D7D" w:rsidRDefault="00AB1475" w:rsidP="00AB1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791A6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B4054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Pr="00007A37">
              <w:rPr>
                <w:sz w:val="20"/>
                <w:szCs w:val="20"/>
              </w:rPr>
              <w:t>5</w:t>
            </w:r>
          </w:p>
          <w:p w14:paraId="73DFCB1A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68F" w14:textId="4D0B0A46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БИОЛОГИЯ             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>10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FDE5E" w14:textId="68AC8CFB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БИОЛОГИЯ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AB1475">
              <w:rPr>
                <w:sz w:val="20"/>
                <w:szCs w:val="20"/>
              </w:rPr>
              <w:t xml:space="preserve">  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5A92" w14:textId="3F8DD485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ТРУД (</w:t>
            </w:r>
            <w:proofErr w:type="gramStart"/>
            <w:r w:rsidRPr="00AB1475">
              <w:rPr>
                <w:sz w:val="20"/>
                <w:szCs w:val="20"/>
              </w:rPr>
              <w:t>ТЕХНОЛОГИЯ)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2</w:t>
            </w:r>
          </w:p>
          <w:p w14:paraId="7F878E71" w14:textId="1A06D78C" w:rsidR="00AB1475" w:rsidRPr="00AB1475" w:rsidRDefault="00AB1475" w:rsidP="00AB1475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475">
              <w:rPr>
                <w:sz w:val="20"/>
                <w:szCs w:val="20"/>
              </w:rPr>
              <w:t xml:space="preserve">     </w:t>
            </w:r>
          </w:p>
          <w:p w14:paraId="13C27DB7" w14:textId="0E6FD9EF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65580" w14:textId="259E164E" w:rsidR="00AB1475" w:rsidRPr="00AB1475" w:rsidRDefault="00AB1475" w:rsidP="00AB14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СМЫСЛОВОЕ ЧТЕНИЕ </w:t>
            </w:r>
            <w:r w:rsidR="00117488">
              <w:rPr>
                <w:sz w:val="20"/>
                <w:szCs w:val="20"/>
              </w:rPr>
              <w:t xml:space="preserve">  4</w:t>
            </w:r>
            <w:r w:rsidRPr="00AB1475">
              <w:rPr>
                <w:sz w:val="20"/>
                <w:szCs w:val="20"/>
              </w:rPr>
              <w:t xml:space="preserve">                   </w:t>
            </w:r>
            <w:r w:rsidR="00117488">
              <w:rPr>
                <w:sz w:val="20"/>
                <w:szCs w:val="20"/>
              </w:rPr>
              <w:t xml:space="preserve"> </w:t>
            </w:r>
          </w:p>
          <w:p w14:paraId="275D867C" w14:textId="0E708B8D" w:rsidR="00AB1475" w:rsidRP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D14F1" w14:textId="6A5E58CA" w:rsidR="00AB1475" w:rsidRPr="00AB1475" w:rsidRDefault="00AB1475" w:rsidP="00AB1475">
            <w:pPr>
              <w:rPr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>ВЕРОЯТНОСТЬ И СТАТИСТИКА                  7</w:t>
            </w:r>
          </w:p>
        </w:tc>
      </w:tr>
      <w:tr w:rsidR="00AB1475" w:rsidRPr="00B55865" w14:paraId="719D80DB" w14:textId="77777777" w:rsidTr="0088485C">
        <w:trPr>
          <w:cantSplit/>
          <w:trHeight w:val="7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8F9B2" w14:textId="77777777" w:rsidR="00AB1475" w:rsidRPr="00B91D7D" w:rsidRDefault="00AB1475" w:rsidP="00AB1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C2FEE8B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07A37">
              <w:rPr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75DF0BE8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13.35</w:t>
            </w:r>
          </w:p>
          <w:p w14:paraId="08D8B314" w14:textId="77777777" w:rsidR="00AB1475" w:rsidRPr="00007A37" w:rsidRDefault="00AB1475" w:rsidP="00AB1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5ABA0A" w14:textId="6C6B7553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3A86E" w14:textId="77777777" w:rsidR="00AB1475" w:rsidRPr="00AB1475" w:rsidRDefault="00AB1475" w:rsidP="00AB1475">
            <w:pPr>
              <w:shd w:val="clear" w:color="auto" w:fill="FFFFFF" w:themeFill="background1"/>
              <w:rPr>
                <w:b/>
                <w:color w:val="EE0000"/>
                <w:sz w:val="20"/>
                <w:szCs w:val="20"/>
                <w:lang w:val="en-US"/>
              </w:rPr>
            </w:pPr>
            <w:r w:rsidRPr="00AB1475">
              <w:rPr>
                <w:color w:val="EE0000"/>
                <w:sz w:val="20"/>
                <w:szCs w:val="20"/>
              </w:rPr>
              <w:t>Россия – мои горизонты</w:t>
            </w:r>
          </w:p>
          <w:p w14:paraId="6F617E3E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0A34FB26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2D93A690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04F1963A" w14:textId="3CDBDCED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BD27B" w14:textId="77777777" w:rsidR="00AB1475" w:rsidRPr="00AB1475" w:rsidRDefault="00AB1475" w:rsidP="00AB1475">
            <w:pPr>
              <w:shd w:val="clear" w:color="auto" w:fill="FFFFFF" w:themeFill="background1"/>
              <w:rPr>
                <w:b/>
                <w:color w:val="EE0000"/>
                <w:sz w:val="20"/>
                <w:szCs w:val="20"/>
                <w:lang w:val="en-US"/>
              </w:rPr>
            </w:pPr>
            <w:r w:rsidRPr="00AB1475">
              <w:rPr>
                <w:color w:val="EE0000"/>
                <w:sz w:val="20"/>
                <w:szCs w:val="20"/>
              </w:rPr>
              <w:t>Россия – мои горизонты</w:t>
            </w:r>
          </w:p>
          <w:p w14:paraId="74C69B83" w14:textId="77777777" w:rsidR="00AB1475" w:rsidRPr="00AB1475" w:rsidRDefault="00AB1475" w:rsidP="00AB1475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  <w:p w14:paraId="0248E0D6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40E6291D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29BEAB28" w14:textId="69CE4266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A7888" w14:textId="182A3A53" w:rsidR="00AB1475" w:rsidRPr="00AB1475" w:rsidRDefault="00AB1475" w:rsidP="00AB1475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ФИЗИКА                 </w:t>
            </w:r>
            <w:r w:rsidR="00117488">
              <w:rPr>
                <w:sz w:val="20"/>
                <w:szCs w:val="20"/>
              </w:rPr>
              <w:t xml:space="preserve">          </w:t>
            </w:r>
            <w:r w:rsidRPr="00AB1475">
              <w:rPr>
                <w:sz w:val="20"/>
                <w:szCs w:val="20"/>
              </w:rPr>
              <w:t xml:space="preserve">  9</w:t>
            </w:r>
          </w:p>
          <w:p w14:paraId="342E1DE1" w14:textId="7717B728" w:rsidR="00AB1475" w:rsidRPr="00AB1475" w:rsidRDefault="00AB1475" w:rsidP="00AB147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2822" w14:textId="231E2F1B" w:rsidR="00AB1475" w:rsidRPr="00AB1475" w:rsidRDefault="00AB1475" w:rsidP="00117488">
            <w:pPr>
              <w:rPr>
                <w:b/>
                <w:sz w:val="20"/>
                <w:szCs w:val="20"/>
              </w:rPr>
            </w:pPr>
            <w:r w:rsidRPr="00AB1475">
              <w:rPr>
                <w:sz w:val="20"/>
                <w:szCs w:val="20"/>
              </w:rPr>
              <w:t xml:space="preserve"> ЛИТЕРАТУРА                   7</w:t>
            </w:r>
          </w:p>
        </w:tc>
      </w:tr>
      <w:tr w:rsidR="00AB1475" w:rsidRPr="00B55865" w14:paraId="58877C12" w14:textId="77777777" w:rsidTr="0088485C">
        <w:trPr>
          <w:cantSplit/>
          <w:trHeight w:val="77"/>
        </w:trPr>
        <w:tc>
          <w:tcPr>
            <w:tcW w:w="158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6032FD96" w14:textId="77777777" w:rsidR="00AB1475" w:rsidRPr="00B91D7D" w:rsidRDefault="00AB1475" w:rsidP="00AB1475">
            <w:pPr>
              <w:rPr>
                <w:b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1F37408E" w14:textId="77777777" w:rsid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25B451FE" w14:textId="77777777" w:rsidR="00AB1475" w:rsidRDefault="00AB1475" w:rsidP="00AB1475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11BA3EEA" w14:textId="7180D627" w:rsidR="00AB1475" w:rsidRPr="00AB1475" w:rsidRDefault="00117488" w:rsidP="00AB1475">
            <w:pPr>
              <w:jc w:val="right"/>
              <w:rPr>
                <w:b/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41б</w:t>
            </w:r>
          </w:p>
        </w:tc>
        <w:tc>
          <w:tcPr>
            <w:tcW w:w="91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52FEF8F" w14:textId="77777777" w:rsidR="00117488" w:rsidRDefault="00117488" w:rsidP="00AB1475">
            <w:pPr>
              <w:jc w:val="right"/>
              <w:rPr>
                <w:b/>
                <w:color w:val="EE0000"/>
                <w:sz w:val="20"/>
                <w:szCs w:val="20"/>
              </w:rPr>
            </w:pPr>
          </w:p>
          <w:p w14:paraId="158ED9ED" w14:textId="77777777" w:rsidR="00117488" w:rsidRDefault="00117488" w:rsidP="00AB1475">
            <w:pPr>
              <w:jc w:val="right"/>
              <w:rPr>
                <w:b/>
                <w:color w:val="EE0000"/>
                <w:sz w:val="20"/>
                <w:szCs w:val="20"/>
              </w:rPr>
            </w:pPr>
          </w:p>
          <w:p w14:paraId="310C4EFB" w14:textId="5B06238E" w:rsidR="00AB1475" w:rsidRPr="00AB1475" w:rsidRDefault="00117488" w:rsidP="00AB1475">
            <w:pPr>
              <w:jc w:val="right"/>
              <w:rPr>
                <w:b/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54б</w:t>
            </w:r>
          </w:p>
        </w:tc>
        <w:tc>
          <w:tcPr>
            <w:tcW w:w="1009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C8A44A0" w14:textId="77777777" w:rsidR="00117488" w:rsidRDefault="00117488" w:rsidP="00117488">
            <w:pPr>
              <w:jc w:val="right"/>
              <w:rPr>
                <w:b/>
                <w:color w:val="EE0000"/>
                <w:sz w:val="20"/>
                <w:szCs w:val="20"/>
              </w:rPr>
            </w:pPr>
          </w:p>
          <w:p w14:paraId="26D03E5B" w14:textId="1470200D" w:rsidR="00AB1475" w:rsidRDefault="00117488" w:rsidP="00117488">
            <w:pPr>
              <w:jc w:val="right"/>
              <w:rPr>
                <w:b/>
                <w:color w:val="EE0000"/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47б</w:t>
            </w:r>
          </w:p>
          <w:p w14:paraId="403EC0F6" w14:textId="28D62EE1" w:rsidR="00117488" w:rsidRPr="00AB1475" w:rsidRDefault="00117488" w:rsidP="00117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801E2EB" w14:textId="77777777" w:rsidR="00AB1475" w:rsidRPr="00AB1475" w:rsidRDefault="00AB1475" w:rsidP="00AB1475">
            <w:pPr>
              <w:shd w:val="clear" w:color="auto" w:fill="FFFFFF" w:themeFill="background1"/>
              <w:rPr>
                <w:b/>
                <w:color w:val="EE0000"/>
                <w:sz w:val="20"/>
                <w:szCs w:val="20"/>
                <w:lang w:val="en-US"/>
              </w:rPr>
            </w:pPr>
            <w:r w:rsidRPr="00AB1475">
              <w:rPr>
                <w:color w:val="EE0000"/>
                <w:sz w:val="20"/>
                <w:szCs w:val="20"/>
              </w:rPr>
              <w:t>Россия – мои горизонты</w:t>
            </w:r>
          </w:p>
          <w:p w14:paraId="5B6B2F7B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bCs/>
                <w:color w:val="EE0000"/>
                <w:sz w:val="20"/>
                <w:szCs w:val="20"/>
              </w:rPr>
            </w:pPr>
          </w:p>
          <w:p w14:paraId="427D65AC" w14:textId="3A0960EB" w:rsidR="00AB1475" w:rsidRPr="00AB1475" w:rsidRDefault="00AB1475" w:rsidP="00117488">
            <w:pPr>
              <w:jc w:val="right"/>
              <w:rPr>
                <w:sz w:val="20"/>
                <w:szCs w:val="20"/>
              </w:rPr>
            </w:pPr>
            <w:r w:rsidRPr="00AB1475">
              <w:rPr>
                <w:b/>
                <w:bCs/>
                <w:color w:val="EE0000"/>
                <w:sz w:val="20"/>
                <w:szCs w:val="20"/>
              </w:rPr>
              <w:t>50б</w:t>
            </w:r>
          </w:p>
        </w:tc>
        <w:tc>
          <w:tcPr>
            <w:tcW w:w="871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4D7EC0B" w14:textId="77777777" w:rsidR="00AB1475" w:rsidRPr="00AB1475" w:rsidRDefault="00AB1475" w:rsidP="00AB1475">
            <w:pPr>
              <w:shd w:val="clear" w:color="auto" w:fill="FFFFFF" w:themeFill="background1"/>
              <w:rPr>
                <w:b/>
                <w:color w:val="EE0000"/>
                <w:sz w:val="20"/>
                <w:szCs w:val="20"/>
                <w:lang w:val="en-US"/>
              </w:rPr>
            </w:pPr>
            <w:r w:rsidRPr="00AB1475">
              <w:rPr>
                <w:color w:val="EE0000"/>
                <w:sz w:val="20"/>
                <w:szCs w:val="20"/>
              </w:rPr>
              <w:t>Россия – мои горизонты</w:t>
            </w:r>
          </w:p>
          <w:p w14:paraId="3A871F37" w14:textId="77777777" w:rsidR="00AB1475" w:rsidRPr="00AB1475" w:rsidRDefault="00AB1475" w:rsidP="00AB1475">
            <w:pPr>
              <w:shd w:val="clear" w:color="auto" w:fill="FFFFFF" w:themeFill="background1"/>
              <w:jc w:val="right"/>
              <w:rPr>
                <w:b/>
                <w:color w:val="EE0000"/>
                <w:sz w:val="20"/>
                <w:szCs w:val="20"/>
              </w:rPr>
            </w:pPr>
          </w:p>
          <w:p w14:paraId="5FB25C30" w14:textId="6CC543D0" w:rsidR="00AB1475" w:rsidRPr="00AB1475" w:rsidRDefault="00AB1475" w:rsidP="00117488">
            <w:pPr>
              <w:jc w:val="right"/>
              <w:rPr>
                <w:sz w:val="20"/>
                <w:szCs w:val="20"/>
              </w:rPr>
            </w:pPr>
            <w:r w:rsidRPr="00AB1475">
              <w:rPr>
                <w:b/>
                <w:color w:val="EE0000"/>
                <w:sz w:val="20"/>
                <w:szCs w:val="20"/>
              </w:rPr>
              <w:t>47б</w:t>
            </w:r>
            <w:r w:rsidRPr="00AB147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17488" w:rsidRPr="004C3435" w14:paraId="2CA16126" w14:textId="77777777" w:rsidTr="009D3557">
        <w:trPr>
          <w:cantSplit/>
          <w:trHeight w:val="401"/>
        </w:trPr>
        <w:tc>
          <w:tcPr>
            <w:tcW w:w="158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2654FF6" w14:textId="77777777" w:rsidR="00117488" w:rsidRPr="00B91D7D" w:rsidRDefault="00117488" w:rsidP="0011748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D7D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7AB1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1.</w:t>
            </w:r>
          </w:p>
        </w:tc>
        <w:tc>
          <w:tcPr>
            <w:tcW w:w="22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4A879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007A37">
              <w:rPr>
                <w:sz w:val="20"/>
                <w:szCs w:val="20"/>
              </w:rPr>
              <w:t>0</w:t>
            </w:r>
          </w:p>
          <w:p w14:paraId="70E0116E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33E" w14:textId="6E394EEB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РУССКИЙ ЯЗЫК        8                 </w:t>
            </w:r>
          </w:p>
        </w:tc>
        <w:tc>
          <w:tcPr>
            <w:tcW w:w="9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5488" w14:textId="168F5505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МАТЕМАТИКА          </w:t>
            </w:r>
            <w:r>
              <w:rPr>
                <w:sz w:val="20"/>
                <w:szCs w:val="20"/>
              </w:rPr>
              <w:t xml:space="preserve">     </w:t>
            </w:r>
            <w:r w:rsidRPr="00117488">
              <w:rPr>
                <w:sz w:val="20"/>
                <w:szCs w:val="20"/>
              </w:rPr>
              <w:t xml:space="preserve"> 13</w:t>
            </w:r>
          </w:p>
          <w:p w14:paraId="16E9B37E" w14:textId="1A7AB954" w:rsidR="00117488" w:rsidRPr="00117488" w:rsidRDefault="00117488" w:rsidP="00117488">
            <w:pPr>
              <w:jc w:val="right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79967" w14:textId="4B38B955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ГЕОГРАФИЯ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117488">
              <w:rPr>
                <w:sz w:val="20"/>
                <w:szCs w:val="20"/>
              </w:rPr>
              <w:t>6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4D9D6" w14:textId="3BE68035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ИНОСТРАННЫЙ </w:t>
            </w:r>
            <w:proofErr w:type="gramStart"/>
            <w:r w:rsidRPr="00117488">
              <w:rPr>
                <w:sz w:val="20"/>
                <w:szCs w:val="20"/>
              </w:rPr>
              <w:t xml:space="preserve">ЯЗЫК </w:t>
            </w:r>
            <w:r>
              <w:rPr>
                <w:sz w:val="20"/>
                <w:szCs w:val="20"/>
              </w:rPr>
              <w:t xml:space="preserve"> 8</w:t>
            </w:r>
            <w:proofErr w:type="gramEnd"/>
            <w:r w:rsidRPr="0011748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117488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</w:t>
            </w:r>
            <w:r w:rsidRPr="0011748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5C347" w14:textId="181F399B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АЛГЕБРА                           7 </w:t>
            </w:r>
          </w:p>
        </w:tc>
      </w:tr>
      <w:tr w:rsidR="00117488" w:rsidRPr="004C3435" w14:paraId="534410F3" w14:textId="77777777" w:rsidTr="009D3557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8A6ED" w14:textId="77777777" w:rsidR="00117488" w:rsidRPr="00007A37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DCF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2.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0C4A0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10</w:t>
            </w:r>
            <w:r w:rsidRPr="00007A37">
              <w:rPr>
                <w:sz w:val="20"/>
                <w:szCs w:val="20"/>
              </w:rPr>
              <w:t xml:space="preserve"> </w:t>
            </w:r>
          </w:p>
          <w:p w14:paraId="61441394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C5C" w14:textId="50A2CED4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МАТЕМАТИКА        10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37680" w14:textId="43B7DD7B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ИНОСТРАННЫЙ </w:t>
            </w:r>
            <w:proofErr w:type="gramStart"/>
            <w:r w:rsidRPr="00117488"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</w:rPr>
              <w:t>11</w:t>
            </w:r>
            <w:proofErr w:type="gramEnd"/>
          </w:p>
          <w:p w14:paraId="770B45DB" w14:textId="2719CB90" w:rsidR="00117488" w:rsidRPr="00117488" w:rsidRDefault="00117488" w:rsidP="001174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17488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027F4" w14:textId="20FC1232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АЛГЕБРА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117488">
              <w:rPr>
                <w:sz w:val="20"/>
                <w:szCs w:val="20"/>
              </w:rPr>
              <w:t>10</w:t>
            </w:r>
          </w:p>
          <w:p w14:paraId="0DD5969F" w14:textId="28A9A8D0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511D" w14:textId="0A08742D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ИНФОРМАТИКА    </w:t>
            </w:r>
            <w:r>
              <w:rPr>
                <w:sz w:val="20"/>
                <w:szCs w:val="20"/>
              </w:rPr>
              <w:t xml:space="preserve">         </w:t>
            </w:r>
            <w:r w:rsidRPr="00117488">
              <w:rPr>
                <w:sz w:val="20"/>
                <w:szCs w:val="20"/>
              </w:rPr>
              <w:t xml:space="preserve">7      </w:t>
            </w:r>
          </w:p>
          <w:p w14:paraId="56001B0A" w14:textId="0FBE0011" w:rsidR="00117488" w:rsidRPr="00117488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13285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ЛИТЕРАТУРА                   7</w:t>
            </w:r>
          </w:p>
          <w:p w14:paraId="5D1A4132" w14:textId="57D57D35" w:rsidR="00117488" w:rsidRPr="00117488" w:rsidRDefault="00117488" w:rsidP="00117488">
            <w:pPr>
              <w:rPr>
                <w:sz w:val="20"/>
                <w:szCs w:val="20"/>
              </w:rPr>
            </w:pPr>
          </w:p>
        </w:tc>
      </w:tr>
      <w:tr w:rsidR="00117488" w:rsidRPr="004C3435" w14:paraId="33613DCA" w14:textId="77777777" w:rsidTr="009D3557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B28CB" w14:textId="77777777" w:rsidR="00117488" w:rsidRPr="00007A37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8F0E0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3.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DA866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  <w:p w14:paraId="536247E4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C03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ФИЗИЧЕСКАЯ</w:t>
            </w:r>
          </w:p>
          <w:p w14:paraId="75E05F5C" w14:textId="165B6BD0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КУЛЬТУРА                 3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320F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ФИЗИЧЕСКАЯ</w:t>
            </w:r>
          </w:p>
          <w:p w14:paraId="7F010A87" w14:textId="796CB5E0" w:rsidR="00117488" w:rsidRPr="00117488" w:rsidRDefault="00117488" w:rsidP="00117488">
            <w:pPr>
              <w:rPr>
                <w:sz w:val="20"/>
                <w:szCs w:val="20"/>
                <w:lang w:val="en-US"/>
              </w:rPr>
            </w:pPr>
            <w:r w:rsidRPr="00117488">
              <w:rPr>
                <w:sz w:val="20"/>
                <w:szCs w:val="20"/>
              </w:rPr>
              <w:t xml:space="preserve">КУЛЬТУРА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117488">
              <w:rPr>
                <w:sz w:val="20"/>
                <w:szCs w:val="20"/>
              </w:rPr>
              <w:t xml:space="preserve"> 4   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AC522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ФИЗИЧЕСКАЯ</w:t>
            </w:r>
          </w:p>
          <w:p w14:paraId="56E12E6C" w14:textId="3E587878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КУЛЬТУРА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17488">
              <w:rPr>
                <w:sz w:val="20"/>
                <w:szCs w:val="20"/>
              </w:rPr>
              <w:t xml:space="preserve"> 2      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66415" w14:textId="32E5FB1C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РУССКИЙ ЯЗЫК    </w:t>
            </w:r>
            <w:r>
              <w:rPr>
                <w:sz w:val="20"/>
                <w:szCs w:val="20"/>
              </w:rPr>
              <w:t xml:space="preserve">          </w:t>
            </w:r>
            <w:r w:rsidRPr="00117488">
              <w:rPr>
                <w:sz w:val="20"/>
                <w:szCs w:val="20"/>
              </w:rPr>
              <w:t xml:space="preserve">7                  </w:t>
            </w:r>
          </w:p>
          <w:p w14:paraId="3CFA3E7D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 </w:t>
            </w:r>
          </w:p>
          <w:p w14:paraId="17BED661" w14:textId="5362E3B4" w:rsidR="00117488" w:rsidRPr="00117488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3DCB6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ХИМИЯ                            12</w:t>
            </w:r>
          </w:p>
          <w:p w14:paraId="0F33055B" w14:textId="673C187A" w:rsidR="00117488" w:rsidRPr="00117488" w:rsidRDefault="00117488" w:rsidP="00117488">
            <w:pPr>
              <w:rPr>
                <w:sz w:val="20"/>
                <w:szCs w:val="20"/>
              </w:rPr>
            </w:pPr>
          </w:p>
        </w:tc>
      </w:tr>
      <w:tr w:rsidR="00117488" w:rsidRPr="004C3435" w14:paraId="024E02B1" w14:textId="77777777" w:rsidTr="009D3557">
        <w:trPr>
          <w:cantSplit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C3E08" w14:textId="77777777" w:rsidR="00117488" w:rsidRPr="00007A37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495F9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4.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1580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  <w:p w14:paraId="67C79123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07A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10D" w14:textId="4B5C2C59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ГЕОГРАФИЯ              7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C83B7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РУССКИЙ ЯЗЫК </w:t>
            </w:r>
          </w:p>
          <w:p w14:paraId="153C4D51" w14:textId="095EE197" w:rsidR="00117488" w:rsidRPr="00117488" w:rsidRDefault="00117488" w:rsidP="0011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Pr="00117488">
              <w:rPr>
                <w:sz w:val="20"/>
                <w:szCs w:val="20"/>
              </w:rPr>
              <w:t xml:space="preserve">12         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EE1A9" w14:textId="208B187C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ФУНКЦИОНАЛЬНАЯ ГРАМОТНОСТЬ        </w:t>
            </w:r>
            <w:r>
              <w:rPr>
                <w:sz w:val="20"/>
                <w:szCs w:val="20"/>
              </w:rPr>
              <w:t xml:space="preserve">           </w:t>
            </w:r>
            <w:r w:rsidRPr="00117488">
              <w:rPr>
                <w:sz w:val="20"/>
                <w:szCs w:val="20"/>
              </w:rPr>
              <w:t xml:space="preserve"> 8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2C4BF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ФИЗИЧЕСКАЯ</w:t>
            </w:r>
          </w:p>
          <w:p w14:paraId="60DC5C55" w14:textId="4F02745A" w:rsidR="00117488" w:rsidRPr="00117488" w:rsidRDefault="00117488" w:rsidP="00117488">
            <w:pPr>
              <w:rPr>
                <w:sz w:val="20"/>
                <w:szCs w:val="20"/>
                <w:lang w:val="en-US"/>
              </w:rPr>
            </w:pPr>
            <w:r w:rsidRPr="00117488">
              <w:rPr>
                <w:sz w:val="20"/>
                <w:szCs w:val="20"/>
              </w:rPr>
              <w:t xml:space="preserve">КУЛЬТУРА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17488">
              <w:rPr>
                <w:sz w:val="20"/>
                <w:szCs w:val="20"/>
              </w:rPr>
              <w:t xml:space="preserve"> 2      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88DF5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ФИЗИЧЕСКАЯ</w:t>
            </w:r>
          </w:p>
          <w:p w14:paraId="20B95DBE" w14:textId="2DBADE3A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КУЛЬТУРА                        2                </w:t>
            </w:r>
          </w:p>
        </w:tc>
      </w:tr>
      <w:tr w:rsidR="00117488" w:rsidRPr="004C3435" w14:paraId="02F69E9F" w14:textId="77777777" w:rsidTr="009D3557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9F5EA" w14:textId="77777777" w:rsidR="00117488" w:rsidRPr="00007A37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BD748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 w:rsidRPr="00007A37">
              <w:rPr>
                <w:sz w:val="20"/>
                <w:szCs w:val="20"/>
              </w:rPr>
              <w:t>5.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C000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  <w:p w14:paraId="1C088097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CF3" w14:textId="77777777" w:rsid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ИНОСТРАННЫЙ </w:t>
            </w:r>
          </w:p>
          <w:p w14:paraId="1F7A01BB" w14:textId="355B3079" w:rsidR="00117488" w:rsidRPr="00117488" w:rsidRDefault="00117488" w:rsidP="0011748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</w:t>
            </w:r>
            <w:r w:rsidRPr="0011748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  9</w:t>
            </w:r>
            <w:r w:rsidRPr="00117488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</w:t>
            </w:r>
          </w:p>
          <w:p w14:paraId="0D39EA5D" w14:textId="26A1240C" w:rsidR="00117488" w:rsidRPr="00117488" w:rsidRDefault="00117488" w:rsidP="00117488">
            <w:pPr>
              <w:rPr>
                <w:sz w:val="20"/>
                <w:szCs w:val="20"/>
                <w:lang w:val="en-US"/>
              </w:rPr>
            </w:pPr>
            <w:r w:rsidRPr="00117488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A078" w14:textId="68439DF1" w:rsidR="00117488" w:rsidRPr="00117488" w:rsidRDefault="00117488" w:rsidP="00117488">
            <w:pPr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ИСТОРИЯ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117488">
              <w:rPr>
                <w:sz w:val="20"/>
                <w:szCs w:val="20"/>
              </w:rPr>
              <w:t xml:space="preserve"> 8         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0B88E" w14:textId="42138602" w:rsidR="00117488" w:rsidRPr="00117488" w:rsidRDefault="00117488" w:rsidP="0011748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 ФИЗИКА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117488">
              <w:rPr>
                <w:sz w:val="20"/>
                <w:szCs w:val="20"/>
              </w:rPr>
              <w:t xml:space="preserve"> 8  </w:t>
            </w:r>
          </w:p>
          <w:p w14:paraId="0DE3E4E1" w14:textId="4340F26B" w:rsidR="00117488" w:rsidRPr="00117488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4612F" w14:textId="79517FD2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АЛГЕБРА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17488">
              <w:rPr>
                <w:sz w:val="20"/>
                <w:szCs w:val="20"/>
              </w:rPr>
              <w:t xml:space="preserve"> 9   </w:t>
            </w:r>
          </w:p>
          <w:p w14:paraId="237D427D" w14:textId="09D4F695" w:rsidR="00117488" w:rsidRPr="00117488" w:rsidRDefault="00117488" w:rsidP="00117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249D" w14:textId="740A1264" w:rsidR="00117488" w:rsidRPr="00117488" w:rsidRDefault="00117488" w:rsidP="0011748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>ТРУД (</w:t>
            </w:r>
            <w:proofErr w:type="gramStart"/>
            <w:r w:rsidRPr="00117488">
              <w:rPr>
                <w:sz w:val="20"/>
                <w:szCs w:val="20"/>
              </w:rPr>
              <w:t xml:space="preserve">ТЕХНОЛОГИЯ) </w:t>
            </w:r>
            <w:r>
              <w:rPr>
                <w:sz w:val="20"/>
                <w:szCs w:val="20"/>
              </w:rPr>
              <w:t xml:space="preserve"> </w:t>
            </w:r>
            <w:r w:rsidRPr="00117488">
              <w:rPr>
                <w:sz w:val="20"/>
                <w:szCs w:val="20"/>
              </w:rPr>
              <w:t xml:space="preserve"> </w:t>
            </w:r>
            <w:proofErr w:type="gramEnd"/>
            <w:r w:rsidRPr="00117488">
              <w:rPr>
                <w:sz w:val="20"/>
                <w:szCs w:val="20"/>
              </w:rPr>
              <w:t xml:space="preserve"> 4  </w:t>
            </w:r>
          </w:p>
          <w:p w14:paraId="383C78E4" w14:textId="77777777" w:rsidR="00117488" w:rsidRPr="00117488" w:rsidRDefault="00117488" w:rsidP="00117488">
            <w:pPr>
              <w:rPr>
                <w:sz w:val="20"/>
                <w:szCs w:val="20"/>
              </w:rPr>
            </w:pPr>
          </w:p>
        </w:tc>
      </w:tr>
      <w:tr w:rsidR="00117488" w:rsidRPr="00B91D7D" w14:paraId="0A8260CE" w14:textId="77777777" w:rsidTr="009D3557">
        <w:trPr>
          <w:cantSplit/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FDA6E" w14:textId="77777777" w:rsidR="00117488" w:rsidRDefault="00117488" w:rsidP="00117488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B8F4C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51F38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Pr="00007A37">
              <w:rPr>
                <w:sz w:val="20"/>
                <w:szCs w:val="20"/>
              </w:rPr>
              <w:t>5</w:t>
            </w:r>
          </w:p>
          <w:p w14:paraId="675B5B31" w14:textId="77777777" w:rsidR="00117488" w:rsidRPr="00007A37" w:rsidRDefault="00117488" w:rsidP="0011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3A9" w14:textId="118FB2A3" w:rsidR="00117488" w:rsidRPr="00117488" w:rsidRDefault="00117488" w:rsidP="0011748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ЛИТЕРАТУРА         </w:t>
            </w:r>
            <w:r>
              <w:rPr>
                <w:sz w:val="20"/>
                <w:szCs w:val="20"/>
              </w:rPr>
              <w:t xml:space="preserve">  </w:t>
            </w:r>
            <w:r w:rsidRPr="00117488">
              <w:rPr>
                <w:sz w:val="20"/>
                <w:szCs w:val="20"/>
              </w:rPr>
              <w:t xml:space="preserve"> 4</w:t>
            </w:r>
          </w:p>
          <w:p w14:paraId="549AFC78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58D46E05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72A9F735" w14:textId="688D9B44" w:rsidR="00117488" w:rsidRPr="00117488" w:rsidRDefault="00117488" w:rsidP="00117488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117488">
              <w:rPr>
                <w:b/>
                <w:color w:val="EE0000"/>
                <w:sz w:val="20"/>
                <w:szCs w:val="20"/>
              </w:rPr>
              <w:t>41б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7CD6" w14:textId="3EE63D42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ГЕОГРАФИЯ                 </w:t>
            </w:r>
            <w:r>
              <w:rPr>
                <w:sz w:val="20"/>
                <w:szCs w:val="20"/>
              </w:rPr>
              <w:t xml:space="preserve">    </w:t>
            </w:r>
            <w:r w:rsidRPr="00117488">
              <w:rPr>
                <w:sz w:val="20"/>
                <w:szCs w:val="20"/>
              </w:rPr>
              <w:t xml:space="preserve"> 7</w:t>
            </w:r>
          </w:p>
          <w:p w14:paraId="3FD8D94F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D15950C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57D82710" w14:textId="4003D609" w:rsidR="00117488" w:rsidRPr="00117488" w:rsidRDefault="00117488" w:rsidP="00117488">
            <w:pPr>
              <w:jc w:val="right"/>
              <w:rPr>
                <w:b/>
                <w:bCs/>
                <w:sz w:val="20"/>
                <w:szCs w:val="20"/>
              </w:rPr>
            </w:pPr>
            <w:r w:rsidRPr="00117488">
              <w:rPr>
                <w:b/>
                <w:bCs/>
                <w:color w:val="EE0000"/>
                <w:sz w:val="20"/>
                <w:szCs w:val="20"/>
              </w:rPr>
              <w:t>55б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6123" w14:textId="4C2291D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РУССКИЙ ЯЗЫК      </w:t>
            </w:r>
            <w:r>
              <w:rPr>
                <w:sz w:val="20"/>
                <w:szCs w:val="20"/>
              </w:rPr>
              <w:t xml:space="preserve">            </w:t>
            </w:r>
            <w:r w:rsidRPr="00117488">
              <w:rPr>
                <w:sz w:val="20"/>
                <w:szCs w:val="20"/>
              </w:rPr>
              <w:t>11</w:t>
            </w:r>
          </w:p>
          <w:p w14:paraId="183569A3" w14:textId="77777777" w:rsidR="00117488" w:rsidRPr="00117488" w:rsidRDefault="00117488" w:rsidP="0011748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 </w:t>
            </w:r>
          </w:p>
          <w:p w14:paraId="54225799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5A549149" w14:textId="44876A10" w:rsidR="00117488" w:rsidRPr="00117488" w:rsidRDefault="00117488" w:rsidP="00117488">
            <w:pPr>
              <w:jc w:val="right"/>
              <w:rPr>
                <w:b/>
                <w:sz w:val="20"/>
                <w:szCs w:val="20"/>
              </w:rPr>
            </w:pPr>
            <w:r w:rsidRPr="00117488">
              <w:rPr>
                <w:b/>
                <w:color w:val="EE0000"/>
                <w:sz w:val="20"/>
                <w:szCs w:val="20"/>
              </w:rPr>
              <w:t>47б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CC085" w14:textId="27654B64" w:rsidR="00117488" w:rsidRPr="00117488" w:rsidRDefault="00117488" w:rsidP="0011748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ФИЗИКА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17488">
              <w:rPr>
                <w:sz w:val="20"/>
                <w:szCs w:val="20"/>
              </w:rPr>
              <w:t xml:space="preserve"> 9</w:t>
            </w:r>
          </w:p>
          <w:p w14:paraId="71227C64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                 </w:t>
            </w:r>
          </w:p>
          <w:p w14:paraId="530AEC82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</w:p>
          <w:p w14:paraId="79568957" w14:textId="65200B85" w:rsidR="00117488" w:rsidRPr="00117488" w:rsidRDefault="00117488" w:rsidP="00117488">
            <w:pPr>
              <w:jc w:val="right"/>
              <w:rPr>
                <w:sz w:val="20"/>
                <w:szCs w:val="20"/>
                <w:lang w:val="en-US"/>
              </w:rPr>
            </w:pPr>
            <w:r w:rsidRPr="00117488">
              <w:rPr>
                <w:color w:val="EE0000"/>
                <w:sz w:val="20"/>
                <w:szCs w:val="20"/>
              </w:rPr>
              <w:t xml:space="preserve"> </w:t>
            </w:r>
            <w:r w:rsidRPr="00117488">
              <w:rPr>
                <w:b/>
                <w:color w:val="EE0000"/>
                <w:sz w:val="20"/>
                <w:szCs w:val="20"/>
              </w:rPr>
              <w:t xml:space="preserve">42б       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FE451" w14:textId="77777777" w:rsidR="00117488" w:rsidRPr="00117488" w:rsidRDefault="00117488" w:rsidP="0011748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117488">
              <w:rPr>
                <w:sz w:val="20"/>
                <w:szCs w:val="20"/>
              </w:rPr>
              <w:t xml:space="preserve">ИНОСТРАННЫЙ </w:t>
            </w:r>
            <w:proofErr w:type="gramStart"/>
            <w:r w:rsidRPr="00117488">
              <w:rPr>
                <w:sz w:val="20"/>
                <w:szCs w:val="20"/>
              </w:rPr>
              <w:t>ЯЗЫК  9</w:t>
            </w:r>
            <w:proofErr w:type="gramEnd"/>
            <w:r w:rsidRPr="00117488">
              <w:rPr>
                <w:sz w:val="20"/>
                <w:szCs w:val="20"/>
              </w:rPr>
              <w:t xml:space="preserve">                                      </w:t>
            </w:r>
          </w:p>
          <w:p w14:paraId="4616A9ED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6E81D345" w14:textId="77777777" w:rsidR="00117488" w:rsidRPr="00117488" w:rsidRDefault="00117488" w:rsidP="00117488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</w:p>
          <w:p w14:paraId="2C7E7605" w14:textId="0592E6AC" w:rsidR="00117488" w:rsidRPr="00117488" w:rsidRDefault="00117488" w:rsidP="00117488">
            <w:pPr>
              <w:jc w:val="right"/>
              <w:rPr>
                <w:b/>
                <w:sz w:val="20"/>
                <w:szCs w:val="20"/>
              </w:rPr>
            </w:pPr>
            <w:r w:rsidRPr="00117488">
              <w:rPr>
                <w:b/>
                <w:color w:val="EE0000"/>
                <w:sz w:val="20"/>
                <w:szCs w:val="20"/>
              </w:rPr>
              <w:t xml:space="preserve">41б  </w:t>
            </w:r>
            <w:r w:rsidRPr="00117488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14:paraId="46C88126" w14:textId="77777777" w:rsidR="00233E50" w:rsidRDefault="00233E50"/>
    <w:sectPr w:rsidR="00233E50" w:rsidSect="00722E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E1B"/>
    <w:rsid w:val="00117488"/>
    <w:rsid w:val="001B4A58"/>
    <w:rsid w:val="00233E50"/>
    <w:rsid w:val="00454097"/>
    <w:rsid w:val="00722E1B"/>
    <w:rsid w:val="008E1930"/>
    <w:rsid w:val="00987489"/>
    <w:rsid w:val="00A44B11"/>
    <w:rsid w:val="00A9566B"/>
    <w:rsid w:val="00AB1475"/>
    <w:rsid w:val="00BB3E0B"/>
    <w:rsid w:val="00C31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6513"/>
  <w15:docId w15:val="{BD4ACA77-DA46-4DF8-8DC3-3E407F02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0"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1B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ПК 2</cp:lastModifiedBy>
  <cp:revision>2</cp:revision>
  <dcterms:created xsi:type="dcterms:W3CDTF">2021-09-19T10:26:00Z</dcterms:created>
  <dcterms:modified xsi:type="dcterms:W3CDTF">2025-09-27T14:51:00Z</dcterms:modified>
</cp:coreProperties>
</file>